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8C9" w:rsidRPr="00C648C9" w:rsidRDefault="00A27133" w:rsidP="009801A6">
      <w:pPr>
        <w:rPr>
          <w:b/>
        </w:rPr>
      </w:pPr>
      <w:bookmarkStart w:id="0" w:name="_GoBack"/>
      <w:bookmarkEnd w:id="0"/>
      <w:r>
        <w:rPr>
          <w:b/>
        </w:rPr>
        <w:t>Tourist at Home</w:t>
      </w:r>
    </w:p>
    <w:p w:rsidR="005572F8" w:rsidRDefault="005572F8" w:rsidP="009801A6">
      <w:r>
        <w:t xml:space="preserve">Karachi is not a tourist city anymore. </w:t>
      </w:r>
      <w:r w:rsidR="004B262A">
        <w:t>Today y</w:t>
      </w:r>
      <w:r w:rsidR="008E0B80">
        <w:t xml:space="preserve">ou </w:t>
      </w:r>
      <w:r w:rsidR="0034387D">
        <w:t>would not</w:t>
      </w:r>
      <w:r w:rsidR="008E0B80">
        <w:t xml:space="preserve"> </w:t>
      </w:r>
      <w:r w:rsidR="002B14BF">
        <w:t xml:space="preserve">find </w:t>
      </w:r>
      <w:r w:rsidR="00150187">
        <w:t>tourists</w:t>
      </w:r>
      <w:r w:rsidR="00310BF9">
        <w:t xml:space="preserve"> </w:t>
      </w:r>
      <w:r w:rsidR="0034387D">
        <w:t>in its streets</w:t>
      </w:r>
      <w:r w:rsidR="002B14BF">
        <w:t>. There are no hop-on-hop-off bu</w:t>
      </w:r>
      <w:r w:rsidR="003B1596">
        <w:t xml:space="preserve">ses running </w:t>
      </w:r>
      <w:r w:rsidR="00936BDD">
        <w:t>its length</w:t>
      </w:r>
      <w:r w:rsidR="0072444B">
        <w:t>. T</w:t>
      </w:r>
      <w:r w:rsidR="003B1596">
        <w:t>he facades of the famous buildings are not lit up in th</w:t>
      </w:r>
      <w:r w:rsidR="00936BDD">
        <w:t>e night</w:t>
      </w:r>
      <w:r w:rsidR="00B802E2">
        <w:t>.</w:t>
      </w:r>
    </w:p>
    <w:p w:rsidR="00DA0509" w:rsidRDefault="00310BF9" w:rsidP="00004CC6">
      <w:r>
        <w:t xml:space="preserve">Karachi is bustling with economic activity nonetheless. </w:t>
      </w:r>
      <w:r w:rsidR="005572F8">
        <w:t>There is a construction boom and malls</w:t>
      </w:r>
      <w:r>
        <w:t xml:space="preserve"> and skysc</w:t>
      </w:r>
      <w:r w:rsidR="0034387D">
        <w:t>rapers are built overnight. These buildings</w:t>
      </w:r>
      <w:r>
        <w:t xml:space="preserve"> are connected with newly built u</w:t>
      </w:r>
      <w:r w:rsidR="003B1596">
        <w:t>nderpasses and flyovers</w:t>
      </w:r>
      <w:r>
        <w:t xml:space="preserve"> which are instantly packed with new vehicles. But the</w:t>
      </w:r>
      <w:r w:rsidR="00070BE9">
        <w:t>re are no trees being planted (o</w:t>
      </w:r>
      <w:r>
        <w:t>h</w:t>
      </w:r>
      <w:r w:rsidR="00553A98">
        <w:t xml:space="preserve"> </w:t>
      </w:r>
      <w:proofErr w:type="spellStart"/>
      <w:r w:rsidR="00F36A43">
        <w:t>Conocarpus</w:t>
      </w:r>
      <w:proofErr w:type="spellEnd"/>
      <w:r w:rsidR="00F36A43">
        <w:t xml:space="preserve"> </w:t>
      </w:r>
      <w:r>
        <w:t>is one ugly tree</w:t>
      </w:r>
      <w:r w:rsidR="00F36A43">
        <w:t>)</w:t>
      </w:r>
      <w:r w:rsidR="00B802E2">
        <w:t xml:space="preserve">. </w:t>
      </w:r>
      <w:r w:rsidR="00DA0509">
        <w:t xml:space="preserve">The greenery is sorely missed therefore </w:t>
      </w:r>
      <w:r w:rsidR="00E8193E">
        <w:t xml:space="preserve">construction companies </w:t>
      </w:r>
      <w:r w:rsidR="005572F8">
        <w:t xml:space="preserve">would </w:t>
      </w:r>
      <w:r w:rsidR="003B1596">
        <w:t xml:space="preserve">put tiles </w:t>
      </w:r>
      <w:r w:rsidR="005572F8">
        <w:t>with lush green scenery painted</w:t>
      </w:r>
      <w:r w:rsidR="00DA0509">
        <w:t xml:space="preserve"> </w:t>
      </w:r>
      <w:r w:rsidR="00C47A5E">
        <w:t xml:space="preserve">on them </w:t>
      </w:r>
      <w:r w:rsidR="00E8193E">
        <w:t xml:space="preserve">for decorating </w:t>
      </w:r>
      <w:r w:rsidR="003B1596">
        <w:t>under</w:t>
      </w:r>
      <w:r w:rsidR="00DA0509">
        <w:t xml:space="preserve"> </w:t>
      </w:r>
      <w:r w:rsidR="003B1596">
        <w:t>pass</w:t>
      </w:r>
      <w:r w:rsidR="00E8193E">
        <w:t>es</w:t>
      </w:r>
      <w:r w:rsidR="003B1596">
        <w:t xml:space="preserve">. </w:t>
      </w:r>
    </w:p>
    <w:p w:rsidR="003B1596" w:rsidRDefault="00ED1EE9" w:rsidP="00004CC6">
      <w:r>
        <w:t xml:space="preserve">There are posters of political parties </w:t>
      </w:r>
      <w:r w:rsidR="00190069">
        <w:t xml:space="preserve">on every nook and cranny </w:t>
      </w:r>
      <w:r>
        <w:t xml:space="preserve">but there is hardly any pride left to be claimed. </w:t>
      </w:r>
      <w:r w:rsidR="00641E91">
        <w:t xml:space="preserve">The Karachi of today reminds </w:t>
      </w:r>
      <w:r w:rsidR="00DA0509">
        <w:t xml:space="preserve">me </w:t>
      </w:r>
      <w:r w:rsidR="00641E91">
        <w:t>of</w:t>
      </w:r>
      <w:r w:rsidR="00D5362A">
        <w:t xml:space="preserve"> the goose which laid</w:t>
      </w:r>
      <w:r w:rsidR="003F729B">
        <w:t xml:space="preserve"> golden eggs</w:t>
      </w:r>
      <w:r w:rsidR="005F0081">
        <w:t xml:space="preserve"> but its owner, in his greed, slaughtered it </w:t>
      </w:r>
      <w:r w:rsidR="00825CDD">
        <w:t>to</w:t>
      </w:r>
      <w:r w:rsidR="00070BE9">
        <w:t xml:space="preserve"> steal </w:t>
      </w:r>
      <w:r w:rsidR="00825CDD">
        <w:t xml:space="preserve">all its eggs </w:t>
      </w:r>
      <w:r w:rsidR="00070BE9">
        <w:t>r</w:t>
      </w:r>
      <w:r w:rsidR="003F729B">
        <w:t>ight away</w:t>
      </w:r>
      <w:r w:rsidR="00926299">
        <w:t>!</w:t>
      </w:r>
    </w:p>
    <w:p w:rsidR="00792E2F" w:rsidRDefault="00792E2F" w:rsidP="00792E2F">
      <w:r>
        <w:t xml:space="preserve">The streets are flooded with people but there are hardly any public spaces. There are fragments of aesthetically inspiring architecture but </w:t>
      </w:r>
      <w:r w:rsidR="005F4ECD">
        <w:t xml:space="preserve">it is </w:t>
      </w:r>
      <w:r>
        <w:t xml:space="preserve">not celebrated anymore. Somewhere in the pursuit of happiness we have forgotten to take a pause and appreciate the city’s decaying heritage. </w:t>
      </w:r>
    </w:p>
    <w:p w:rsidR="00BF1813" w:rsidRDefault="009829CF" w:rsidP="00F36A43">
      <w:r>
        <w:t xml:space="preserve">I </w:t>
      </w:r>
      <w:r w:rsidR="00792E2F">
        <w:t xml:space="preserve">still </w:t>
      </w:r>
      <w:r>
        <w:t xml:space="preserve">get </w:t>
      </w:r>
      <w:r w:rsidR="005F0081">
        <w:t xml:space="preserve">odd </w:t>
      </w:r>
      <w:r>
        <w:t xml:space="preserve">requests </w:t>
      </w:r>
      <w:r w:rsidR="005F0081">
        <w:t xml:space="preserve">for guided tour, </w:t>
      </w:r>
      <w:r w:rsidR="005B16DB">
        <w:t xml:space="preserve">most of which I am unable to oblige. However I insist people to </w:t>
      </w:r>
      <w:r w:rsidR="005F4ECD">
        <w:t>explore the city on their own</w:t>
      </w:r>
      <w:r w:rsidR="005B16DB">
        <w:t xml:space="preserve">. </w:t>
      </w:r>
      <w:r w:rsidR="00150187">
        <w:t>I tell them to w</w:t>
      </w:r>
      <w:r w:rsidR="00BF1813">
        <w:t xml:space="preserve">alk down its smog filled alleys </w:t>
      </w:r>
      <w:r w:rsidR="005F4ECD">
        <w:t xml:space="preserve">in old city </w:t>
      </w:r>
      <w:r w:rsidR="00BF1813">
        <w:t>without a purpose and see the people connect with its ancient mansions and patios.</w:t>
      </w:r>
      <w:r w:rsidR="00E26698">
        <w:t xml:space="preserve"> </w:t>
      </w:r>
      <w:r w:rsidR="00BF1813">
        <w:t xml:space="preserve">These </w:t>
      </w:r>
      <w:r w:rsidR="005F4ECD">
        <w:t>forgotten landmarks</w:t>
      </w:r>
      <w:r w:rsidR="00BF1813">
        <w:t xml:space="preserve"> have stories and watery eyes.</w:t>
      </w:r>
    </w:p>
    <w:p w:rsidR="00AE70B6" w:rsidRPr="00AE70B6" w:rsidRDefault="00AE70B6" w:rsidP="00387A2C">
      <w:pPr>
        <w:rPr>
          <w:b/>
        </w:rPr>
      </w:pPr>
      <w:r w:rsidRPr="00AE70B6">
        <w:rPr>
          <w:b/>
        </w:rPr>
        <w:t xml:space="preserve">Do it yourself Karachi </w:t>
      </w:r>
      <w:r w:rsidR="00AD45F3">
        <w:rPr>
          <w:b/>
        </w:rPr>
        <w:t>T</w:t>
      </w:r>
      <w:r w:rsidRPr="00AE70B6">
        <w:rPr>
          <w:b/>
        </w:rPr>
        <w:t>our</w:t>
      </w:r>
      <w:r w:rsidR="00AD45F3">
        <w:rPr>
          <w:b/>
        </w:rPr>
        <w:t xml:space="preserve"> Guide</w:t>
      </w:r>
    </w:p>
    <w:p w:rsidR="009F7D02" w:rsidRPr="009F7D02" w:rsidRDefault="00FF4EAD" w:rsidP="00387A2C">
      <w:r w:rsidRPr="00FF4EAD">
        <w:t>Bel</w:t>
      </w:r>
      <w:r>
        <w:t xml:space="preserve">ow is the </w:t>
      </w:r>
      <w:r w:rsidR="00070BE9">
        <w:t>DIY</w:t>
      </w:r>
      <w:r>
        <w:t xml:space="preserve"> g</w:t>
      </w:r>
      <w:r w:rsidR="00070BE9">
        <w:t>uide to a day’s tour to some</w:t>
      </w:r>
      <w:r w:rsidR="00AE70B6">
        <w:t xml:space="preserve"> of</w:t>
      </w:r>
      <w:r w:rsidR="00070BE9">
        <w:t xml:space="preserve"> </w:t>
      </w:r>
      <w:r>
        <w:t xml:space="preserve">easily accessible places. </w:t>
      </w:r>
      <w:r w:rsidR="00823D8F">
        <w:t xml:space="preserve">Sunday morning is the perfect time to embark on this journey as you </w:t>
      </w:r>
      <w:r w:rsidR="00070BE9">
        <w:t>will</w:t>
      </w:r>
      <w:r w:rsidR="008E0B80">
        <w:t xml:space="preserve"> </w:t>
      </w:r>
      <w:r w:rsidR="00AE70B6">
        <w:t xml:space="preserve">be able to </w:t>
      </w:r>
      <w:r w:rsidR="008E0B80">
        <w:t>avoid traffic</w:t>
      </w:r>
      <w:r w:rsidR="00823D8F">
        <w:t>.</w:t>
      </w:r>
      <w:r w:rsidR="00BE489C">
        <w:t xml:space="preserve"> </w:t>
      </w:r>
      <w:r w:rsidR="00044F60">
        <w:t>T</w:t>
      </w:r>
      <w:r w:rsidR="00387A2C">
        <w:t>ake some music with you -</w:t>
      </w:r>
      <w:r w:rsidR="00070BE9">
        <w:t xml:space="preserve"> some</w:t>
      </w:r>
      <w:r w:rsidR="00044F60">
        <w:t xml:space="preserve"> </w:t>
      </w:r>
      <w:r w:rsidR="004C229E">
        <w:t xml:space="preserve">of </w:t>
      </w:r>
      <w:r w:rsidR="00044F60">
        <w:t xml:space="preserve">famous titles </w:t>
      </w:r>
      <w:r w:rsidR="00104BD9">
        <w:t xml:space="preserve">by Marvin Gay, </w:t>
      </w:r>
      <w:proofErr w:type="spellStart"/>
      <w:r w:rsidR="00104BD9">
        <w:t>Melaine</w:t>
      </w:r>
      <w:proofErr w:type="spellEnd"/>
      <w:r w:rsidR="00104BD9">
        <w:t xml:space="preserve"> </w:t>
      </w:r>
      <w:proofErr w:type="spellStart"/>
      <w:r w:rsidR="00104BD9">
        <w:t>Safka</w:t>
      </w:r>
      <w:proofErr w:type="spellEnd"/>
      <w:r w:rsidR="00104BD9">
        <w:t xml:space="preserve">, </w:t>
      </w:r>
      <w:proofErr w:type="spellStart"/>
      <w:r w:rsidR="00104BD9">
        <w:t>Geeta</w:t>
      </w:r>
      <w:proofErr w:type="spellEnd"/>
      <w:r w:rsidR="00104BD9">
        <w:t xml:space="preserve"> </w:t>
      </w:r>
      <w:proofErr w:type="spellStart"/>
      <w:r w:rsidR="00104BD9">
        <w:t>Dutt</w:t>
      </w:r>
      <w:proofErr w:type="spellEnd"/>
      <w:r w:rsidR="00104BD9">
        <w:t xml:space="preserve"> and Farida </w:t>
      </w:r>
      <w:proofErr w:type="spellStart"/>
      <w:r w:rsidR="00104BD9">
        <w:t>Khanum</w:t>
      </w:r>
      <w:proofErr w:type="spellEnd"/>
      <w:r w:rsidR="00387A2C">
        <w:t xml:space="preserve"> -</w:t>
      </w:r>
      <w:r w:rsidR="007B6289">
        <w:t xml:space="preserve"> it will help you make sense of the city</w:t>
      </w:r>
      <w:r w:rsidR="00387A2C">
        <w:t xml:space="preserve"> better</w:t>
      </w:r>
      <w:r w:rsidR="00104BD9">
        <w:t>.</w:t>
      </w:r>
    </w:p>
    <w:p w:rsidR="00064133" w:rsidRPr="00515938" w:rsidRDefault="004F57CA" w:rsidP="00515938">
      <w:pPr>
        <w:pStyle w:val="ListParagraph"/>
        <w:numPr>
          <w:ilvl w:val="0"/>
          <w:numId w:val="1"/>
        </w:numPr>
        <w:rPr>
          <w:b/>
          <w:bCs/>
        </w:rPr>
      </w:pPr>
      <w:r w:rsidRPr="00515938">
        <w:rPr>
          <w:b/>
          <w:bCs/>
        </w:rPr>
        <w:t>Freemasons lodge</w:t>
      </w:r>
    </w:p>
    <w:p w:rsidR="00463B4B" w:rsidRDefault="00394185" w:rsidP="00463B4B">
      <w:r w:rsidRPr="009F7D02">
        <w:t>The first Freemason lodge in Indian subcontinent was built in Calcutta</w:t>
      </w:r>
      <w:r>
        <w:t xml:space="preserve"> at the </w:t>
      </w:r>
      <w:r w:rsidR="00AF2DE1">
        <w:t xml:space="preserve">turn </w:t>
      </w:r>
      <w:r>
        <w:t>of the 17</w:t>
      </w:r>
      <w:r w:rsidRPr="009F7D02">
        <w:rPr>
          <w:vertAlign w:val="superscript"/>
        </w:rPr>
        <w:t>th</w:t>
      </w:r>
      <w:r>
        <w:t xml:space="preserve"> century</w:t>
      </w:r>
      <w:r w:rsidRPr="009F7D02">
        <w:t>.</w:t>
      </w:r>
      <w:r>
        <w:t xml:space="preserve"> The lodges </w:t>
      </w:r>
      <w:r w:rsidR="009F7D02">
        <w:t>in</w:t>
      </w:r>
      <w:r>
        <w:t xml:space="preserve"> Karachi and Lahore were </w:t>
      </w:r>
      <w:r w:rsidR="00387A2C">
        <w:t xml:space="preserve">later </w:t>
      </w:r>
      <w:r>
        <w:t xml:space="preserve">built </w:t>
      </w:r>
      <w:r w:rsidR="008B2017">
        <w:t>at the start of 20</w:t>
      </w:r>
      <w:r w:rsidR="008B2017" w:rsidRPr="008B2017">
        <w:rPr>
          <w:vertAlign w:val="superscript"/>
        </w:rPr>
        <w:t>th</w:t>
      </w:r>
      <w:r w:rsidR="008B2017">
        <w:t xml:space="preserve"> century </w:t>
      </w:r>
      <w:r>
        <w:t>as part of the plan to expand the fraternity</w:t>
      </w:r>
      <w:r w:rsidR="008B2017">
        <w:t xml:space="preserve">. </w:t>
      </w:r>
      <w:r w:rsidR="00463B4B">
        <w:t>The secrecy surrounding the brotherhood resulted in speculation about their activities</w:t>
      </w:r>
      <w:r w:rsidR="00387A2C">
        <w:t xml:space="preserve"> even in old days</w:t>
      </w:r>
      <w:r w:rsidR="00463B4B">
        <w:t>. Perhaps the reason the bui</w:t>
      </w:r>
      <w:r w:rsidR="006B294F">
        <w:t>lding called ‘</w:t>
      </w:r>
      <w:proofErr w:type="spellStart"/>
      <w:r w:rsidR="006B294F">
        <w:t>Jaadu</w:t>
      </w:r>
      <w:proofErr w:type="spellEnd"/>
      <w:r w:rsidR="006B294F">
        <w:t xml:space="preserve"> </w:t>
      </w:r>
      <w:proofErr w:type="spellStart"/>
      <w:r w:rsidR="006B294F">
        <w:t>Ghar</w:t>
      </w:r>
      <w:proofErr w:type="spellEnd"/>
      <w:r w:rsidR="006B294F">
        <w:t>’.</w:t>
      </w:r>
      <w:r w:rsidR="00463B4B">
        <w:t xml:space="preserve"> Freemasonry was banned in Pakistan during 1972 and the lodges in Karachi and Lahore were nationalized. The lodge in Karachi was later handed over to WWF and apparently there are plans to turn it into wildlife museum.</w:t>
      </w:r>
    </w:p>
    <w:p w:rsidR="00463B4B" w:rsidRDefault="008B2017" w:rsidP="00957C41">
      <w:r>
        <w:t>Freemasons Lodge in Karachi</w:t>
      </w:r>
      <w:r w:rsidR="00394185">
        <w:t xml:space="preserve"> </w:t>
      </w:r>
      <w:r w:rsidR="00AF3200">
        <w:t xml:space="preserve">is a beautiful edifice with large windows and a stunning wooden staircase at the entrance. </w:t>
      </w:r>
      <w:r w:rsidR="00463B4B">
        <w:t xml:space="preserve">The building still retains old tablets and brotherhood’s symbols </w:t>
      </w:r>
      <w:r w:rsidR="00A931B0">
        <w:t xml:space="preserve">close to </w:t>
      </w:r>
      <w:r w:rsidR="00463B4B">
        <w:t>the staircase.</w:t>
      </w:r>
    </w:p>
    <w:p w:rsidR="00957C41" w:rsidRPr="009F7D02" w:rsidRDefault="00957C41" w:rsidP="00957C41">
      <w:r>
        <w:lastRenderedPageBreak/>
        <w:t>On a casual Sunday you may run into the old caretaker of the building who lives in a tiny house inside the compou</w:t>
      </w:r>
      <w:r w:rsidR="007A2C33">
        <w:t>nd. He strongly rejects</w:t>
      </w:r>
      <w:r w:rsidR="00463B4B">
        <w:t xml:space="preserve"> the idea</w:t>
      </w:r>
      <w:r w:rsidR="007A2C33">
        <w:t xml:space="preserve"> that the brotherhood engaged in vile rituals</w:t>
      </w:r>
      <w:r w:rsidR="00463B4B">
        <w:t xml:space="preserve">. According to him, </w:t>
      </w:r>
      <w:r>
        <w:t>it w</w:t>
      </w:r>
      <w:r w:rsidR="00AF3200">
        <w:t>as just another social forum</w:t>
      </w:r>
      <w:r w:rsidR="007A2C33">
        <w:t xml:space="preserve"> and the </w:t>
      </w:r>
      <w:r w:rsidR="00AF3200">
        <w:t xml:space="preserve">members gathered there every evening </w:t>
      </w:r>
      <w:r w:rsidR="00FB24EC">
        <w:t>for dinner</w:t>
      </w:r>
      <w:r w:rsidR="00AF3200">
        <w:t>.</w:t>
      </w:r>
    </w:p>
    <w:p w:rsidR="004F57CA" w:rsidRPr="00515938" w:rsidRDefault="004F57CA" w:rsidP="00515938">
      <w:pPr>
        <w:pStyle w:val="ListParagraph"/>
        <w:numPr>
          <w:ilvl w:val="0"/>
          <w:numId w:val="1"/>
        </w:numPr>
        <w:rPr>
          <w:b/>
          <w:bCs/>
        </w:rPr>
      </w:pPr>
      <w:r w:rsidRPr="00515938">
        <w:rPr>
          <w:b/>
          <w:bCs/>
        </w:rPr>
        <w:t>Hindu Gymkhana</w:t>
      </w:r>
    </w:p>
    <w:p w:rsidR="00501D5E" w:rsidRDefault="00501D5E" w:rsidP="00FB24EC">
      <w:r>
        <w:t xml:space="preserve">Continue your journey on the same road and make next stop at Hindu gymkhana. </w:t>
      </w:r>
      <w:r w:rsidR="00FB24EC">
        <w:t xml:space="preserve">The original structure which was built in 1925 still retains it majestic look. </w:t>
      </w:r>
      <w:r w:rsidR="00316B4F">
        <w:t xml:space="preserve">The building was handed over to National </w:t>
      </w:r>
      <w:r w:rsidR="00FB24EC">
        <w:t xml:space="preserve">Academy of Performing Arts (NAPA) in 2005 and </w:t>
      </w:r>
      <w:r w:rsidR="00316B4F">
        <w:t xml:space="preserve">since has been transformed into </w:t>
      </w:r>
      <w:r w:rsidR="00FB24EC">
        <w:t xml:space="preserve">one of the finest institution </w:t>
      </w:r>
      <w:r w:rsidR="00463B4B">
        <w:t>for</w:t>
      </w:r>
      <w:r w:rsidR="00FB24EC">
        <w:t xml:space="preserve"> performing arts. More importantly NAPA has ensured that they engage and entertain public and with the help of newly built auditorium they have brought the building back in</w:t>
      </w:r>
      <w:r w:rsidR="00BE06E6">
        <w:t>to</w:t>
      </w:r>
      <w:r w:rsidR="00FB24EC">
        <w:t xml:space="preserve"> public sphere. </w:t>
      </w:r>
    </w:p>
    <w:p w:rsidR="00753D9E" w:rsidRPr="00501D5E" w:rsidRDefault="00753D9E" w:rsidP="00753D9E">
      <w:r>
        <w:t xml:space="preserve">The original structure </w:t>
      </w:r>
      <w:r w:rsidR="00504F70">
        <w:t>was built</w:t>
      </w:r>
      <w:r w:rsidR="00FB24EC">
        <w:t xml:space="preserve"> </w:t>
      </w:r>
      <w:r w:rsidR="00504F70">
        <w:t>as a recreation</w:t>
      </w:r>
      <w:r>
        <w:t xml:space="preserve"> center for Hindu elites in the city. It was designed by Agha Ahmed Hussain and was named after </w:t>
      </w:r>
      <w:proofErr w:type="spellStart"/>
      <w:r w:rsidRPr="00753D9E">
        <w:t>Ramgopal</w:t>
      </w:r>
      <w:proofErr w:type="spellEnd"/>
      <w:r w:rsidRPr="00753D9E">
        <w:t xml:space="preserve"> </w:t>
      </w:r>
      <w:proofErr w:type="spellStart"/>
      <w:r w:rsidRPr="00753D9E">
        <w:t>Gourdhanandh</w:t>
      </w:r>
      <w:proofErr w:type="spellEnd"/>
      <w:r w:rsidRPr="00753D9E">
        <w:t xml:space="preserve"> </w:t>
      </w:r>
      <w:proofErr w:type="spellStart"/>
      <w:r w:rsidRPr="00753D9E">
        <w:t>Mohatta</w:t>
      </w:r>
      <w:proofErr w:type="spellEnd"/>
      <w:r w:rsidRPr="00753D9E">
        <w:t xml:space="preserve"> who contributed generously for its construction.</w:t>
      </w:r>
    </w:p>
    <w:p w:rsidR="004F57CA" w:rsidRPr="00515938" w:rsidRDefault="005E7833" w:rsidP="00515938">
      <w:pPr>
        <w:pStyle w:val="ListParagraph"/>
        <w:numPr>
          <w:ilvl w:val="0"/>
          <w:numId w:val="1"/>
        </w:numPr>
        <w:rPr>
          <w:b/>
          <w:bCs/>
        </w:rPr>
      </w:pPr>
      <w:r>
        <w:rPr>
          <w:b/>
          <w:bCs/>
        </w:rPr>
        <w:t xml:space="preserve">Burns Garden - </w:t>
      </w:r>
      <w:proofErr w:type="spellStart"/>
      <w:r w:rsidR="004F57CA" w:rsidRPr="00515938">
        <w:rPr>
          <w:b/>
          <w:bCs/>
        </w:rPr>
        <w:t>Sobhraj</w:t>
      </w:r>
      <w:proofErr w:type="spellEnd"/>
      <w:r w:rsidR="004F57CA" w:rsidRPr="00515938">
        <w:rPr>
          <w:b/>
          <w:bCs/>
        </w:rPr>
        <w:t xml:space="preserve"> </w:t>
      </w:r>
      <w:proofErr w:type="spellStart"/>
      <w:r w:rsidR="004F57CA" w:rsidRPr="00515938">
        <w:rPr>
          <w:b/>
          <w:bCs/>
        </w:rPr>
        <w:t>Chatumal</w:t>
      </w:r>
      <w:proofErr w:type="spellEnd"/>
      <w:r w:rsidR="004F57CA" w:rsidRPr="00515938">
        <w:rPr>
          <w:b/>
          <w:bCs/>
        </w:rPr>
        <w:t xml:space="preserve"> Terrace</w:t>
      </w:r>
      <w:r w:rsidR="00EE232B">
        <w:rPr>
          <w:b/>
          <w:bCs/>
        </w:rPr>
        <w:t xml:space="preserve"> and National Museum</w:t>
      </w:r>
    </w:p>
    <w:p w:rsidR="00DD5DAE" w:rsidRDefault="00753D9E" w:rsidP="00E22352">
      <w:r w:rsidRPr="00753D9E">
        <w:t xml:space="preserve">Make </w:t>
      </w:r>
      <w:r>
        <w:t xml:space="preserve">your next stop in front of National Museum. The sad state of Museum </w:t>
      </w:r>
      <w:r w:rsidR="00DD5DAE">
        <w:t xml:space="preserve">has put it out of public’s </w:t>
      </w:r>
      <w:r w:rsidR="00463B4B">
        <w:t>attention</w:t>
      </w:r>
      <w:r w:rsidR="00DD5DAE">
        <w:t xml:space="preserve"> even though there is a dearth of </w:t>
      </w:r>
      <w:r w:rsidR="00463B4B">
        <w:t xml:space="preserve">good </w:t>
      </w:r>
      <w:r w:rsidR="00DD5DAE">
        <w:t xml:space="preserve">museums in the city. You would not find any visitors even on a national holiday even though the museum arranges special exhibits for events like </w:t>
      </w:r>
      <w:r w:rsidR="00463B4B">
        <w:t>Independence Day</w:t>
      </w:r>
      <w:r w:rsidR="00DD5DAE">
        <w:t xml:space="preserve">. </w:t>
      </w:r>
    </w:p>
    <w:p w:rsidR="00F7638B" w:rsidRDefault="00753D9E" w:rsidP="00E22352">
      <w:r>
        <w:t xml:space="preserve">Burns Garden, in which </w:t>
      </w:r>
      <w:r w:rsidR="00370B24">
        <w:t>the museum building</w:t>
      </w:r>
      <w:r>
        <w:t xml:space="preserve"> is </w:t>
      </w:r>
      <w:r w:rsidR="00370B24">
        <w:t>located,</w:t>
      </w:r>
      <w:r>
        <w:t xml:space="preserve"> still has some age old trees which </w:t>
      </w:r>
      <w:r w:rsidR="00DD5DAE">
        <w:t xml:space="preserve">could be </w:t>
      </w:r>
      <w:r>
        <w:t xml:space="preserve">a source of delight in </w:t>
      </w:r>
      <w:r w:rsidR="00DD5DAE">
        <w:t>an</w:t>
      </w:r>
      <w:r>
        <w:t xml:space="preserve"> area </w:t>
      </w:r>
      <w:r w:rsidR="00BE06E6">
        <w:t xml:space="preserve">deprived </w:t>
      </w:r>
      <w:r w:rsidR="00DD5DAE">
        <w:t>of greenery</w:t>
      </w:r>
      <w:r>
        <w:t xml:space="preserve">. </w:t>
      </w:r>
      <w:r w:rsidR="00DD5DAE">
        <w:t xml:space="preserve">The </w:t>
      </w:r>
      <w:r w:rsidR="00F7638B">
        <w:t xml:space="preserve">compound </w:t>
      </w:r>
      <w:r w:rsidR="00DD5DAE">
        <w:t>also has</w:t>
      </w:r>
      <w:r w:rsidR="00F7638B">
        <w:t xml:space="preserve"> a rarely visited but delightfully built terrace</w:t>
      </w:r>
      <w:r w:rsidR="00463B4B">
        <w:t xml:space="preserve"> - The</w:t>
      </w:r>
      <w:r w:rsidR="00DD5DAE">
        <w:t xml:space="preserve"> </w:t>
      </w:r>
      <w:proofErr w:type="spellStart"/>
      <w:r w:rsidR="00DD5DAE">
        <w:t>Sobhraj</w:t>
      </w:r>
      <w:proofErr w:type="spellEnd"/>
      <w:r w:rsidR="00DD5DAE">
        <w:t xml:space="preserve"> </w:t>
      </w:r>
      <w:proofErr w:type="spellStart"/>
      <w:r w:rsidR="00DD5DAE">
        <w:t>Chatumal</w:t>
      </w:r>
      <w:proofErr w:type="spellEnd"/>
      <w:r w:rsidR="00DD5DAE">
        <w:t xml:space="preserve"> Terrace.</w:t>
      </w:r>
    </w:p>
    <w:p w:rsidR="00E22352" w:rsidRDefault="00463B4B" w:rsidP="00BA73AB">
      <w:r>
        <w:t>The</w:t>
      </w:r>
      <w:r w:rsidR="00753D9E">
        <w:t xml:space="preserve"> </w:t>
      </w:r>
      <w:r>
        <w:t>t</w:t>
      </w:r>
      <w:r w:rsidR="00753D9E">
        <w:t xml:space="preserve">errace was built in 1927, way before </w:t>
      </w:r>
      <w:r>
        <w:t xml:space="preserve">the </w:t>
      </w:r>
      <w:r w:rsidR="00753D9E">
        <w:t>current building of the museum.</w:t>
      </w:r>
      <w:r w:rsidR="00E22352">
        <w:t xml:space="preserve"> The terrace presumably had its separate access from both ends </w:t>
      </w:r>
      <w:r w:rsidR="00DD5DAE">
        <w:t xml:space="preserve">of the garden but it </w:t>
      </w:r>
      <w:r w:rsidR="00E22352">
        <w:t>has been closed</w:t>
      </w:r>
      <w:r w:rsidR="00DD5DAE">
        <w:t xml:space="preserve"> now</w:t>
      </w:r>
      <w:r w:rsidR="00E22352">
        <w:t>. It was built in honor of businessman and</w:t>
      </w:r>
      <w:r w:rsidR="00E22352" w:rsidRPr="00E22352">
        <w:t xml:space="preserve"> philanthropist </w:t>
      </w:r>
      <w:proofErr w:type="spellStart"/>
      <w:r w:rsidR="00E22352" w:rsidRPr="00E22352">
        <w:t>Sobhraj</w:t>
      </w:r>
      <w:proofErr w:type="spellEnd"/>
      <w:r w:rsidR="00E22352" w:rsidRPr="00E22352">
        <w:t xml:space="preserve"> </w:t>
      </w:r>
      <w:proofErr w:type="spellStart"/>
      <w:r w:rsidR="00E22352" w:rsidRPr="00E22352">
        <w:t>Chetumal</w:t>
      </w:r>
      <w:proofErr w:type="spellEnd"/>
      <w:r w:rsidR="00E22352" w:rsidRPr="00E22352">
        <w:t xml:space="preserve"> who </w:t>
      </w:r>
      <w:r w:rsidR="00E22352">
        <w:t xml:space="preserve">also built a </w:t>
      </w:r>
      <w:r w:rsidR="00E22352" w:rsidRPr="00E22352">
        <w:t xml:space="preserve">dispensary </w:t>
      </w:r>
      <w:r w:rsidR="00E22352">
        <w:t xml:space="preserve">and </w:t>
      </w:r>
      <w:r w:rsidR="00E22352" w:rsidRPr="00E22352">
        <w:t xml:space="preserve">a maternity </w:t>
      </w:r>
      <w:r w:rsidR="00E22352">
        <w:t>home</w:t>
      </w:r>
      <w:r w:rsidR="00E22352" w:rsidRPr="00E22352">
        <w:t xml:space="preserve"> in memory of his wife </w:t>
      </w:r>
      <w:proofErr w:type="spellStart"/>
      <w:r w:rsidR="00E22352" w:rsidRPr="00E22352">
        <w:t>Kishan</w:t>
      </w:r>
      <w:proofErr w:type="spellEnd"/>
      <w:r w:rsidR="00E22352" w:rsidRPr="00E22352">
        <w:t xml:space="preserve"> Devi </w:t>
      </w:r>
      <w:proofErr w:type="spellStart"/>
      <w:r w:rsidR="00E22352" w:rsidRPr="00E22352">
        <w:t>Sobhraj</w:t>
      </w:r>
      <w:proofErr w:type="spellEnd"/>
      <w:r w:rsidR="00E22352">
        <w:t>.</w:t>
      </w:r>
      <w:r w:rsidR="00DE6451">
        <w:t xml:space="preserve"> </w:t>
      </w:r>
      <w:r w:rsidR="00CB5ABB">
        <w:t>The park</w:t>
      </w:r>
      <w:r w:rsidR="00BA73AB">
        <w:t xml:space="preserve">’s layout is unlike what I have seen elsewhere and fortunately the renovation has not affected its original </w:t>
      </w:r>
      <w:r w:rsidR="008C713A">
        <w:t>design</w:t>
      </w:r>
      <w:r w:rsidR="00BA73AB">
        <w:t xml:space="preserve">. However cement blocks have been used instead of original stone </w:t>
      </w:r>
      <w:r w:rsidR="008B40D6">
        <w:t xml:space="preserve">and has </w:t>
      </w:r>
      <w:r w:rsidR="00FC2ABA">
        <w:t>not been painted so far.</w:t>
      </w:r>
    </w:p>
    <w:p w:rsidR="00FC2ABA" w:rsidRDefault="00FC2ABA" w:rsidP="00BA73AB">
      <w:r>
        <w:t>It was built as a women’s park but you would not find any women in the area now. On a casual weekend you would only find some children playing cricket inside.</w:t>
      </w:r>
    </w:p>
    <w:p w:rsidR="00053E7F" w:rsidRPr="00515938" w:rsidRDefault="00053E7F" w:rsidP="00515938">
      <w:pPr>
        <w:pStyle w:val="ListParagraph"/>
        <w:numPr>
          <w:ilvl w:val="0"/>
          <w:numId w:val="1"/>
        </w:numPr>
        <w:rPr>
          <w:b/>
          <w:bCs/>
        </w:rPr>
      </w:pPr>
      <w:r w:rsidRPr="00515938">
        <w:rPr>
          <w:b/>
          <w:bCs/>
        </w:rPr>
        <w:t xml:space="preserve">DJ Science College and Principal </w:t>
      </w:r>
      <w:r w:rsidR="00187464" w:rsidRPr="00515938">
        <w:rPr>
          <w:b/>
          <w:bCs/>
        </w:rPr>
        <w:t>Bu</w:t>
      </w:r>
      <w:r w:rsidR="00187464">
        <w:rPr>
          <w:b/>
          <w:bCs/>
        </w:rPr>
        <w:t>n</w:t>
      </w:r>
      <w:r w:rsidR="00187464" w:rsidRPr="00515938">
        <w:rPr>
          <w:b/>
          <w:bCs/>
        </w:rPr>
        <w:t>galow</w:t>
      </w:r>
    </w:p>
    <w:p w:rsidR="00FC2ABA" w:rsidRDefault="00FC2ABA" w:rsidP="005D511C">
      <w:r>
        <w:t xml:space="preserve">You can leave your car in museum’s parking </w:t>
      </w:r>
      <w:r w:rsidR="00426937">
        <w:t xml:space="preserve">and walk across the street to DJ Science College. One of the most iconic buildings of the era, it is reminder that </w:t>
      </w:r>
      <w:r w:rsidR="00F60E3B">
        <w:t xml:space="preserve">the </w:t>
      </w:r>
      <w:r w:rsidR="00426937">
        <w:t>elite</w:t>
      </w:r>
      <w:r w:rsidR="00F60E3B">
        <w:t>s of yore</w:t>
      </w:r>
      <w:r w:rsidR="00426937">
        <w:t xml:space="preserve"> were not detached from the </w:t>
      </w:r>
      <w:r w:rsidR="005D511C">
        <w:t>masses</w:t>
      </w:r>
      <w:r w:rsidR="00426937">
        <w:t xml:space="preserve"> and gave back </w:t>
      </w:r>
      <w:r w:rsidR="000456DD">
        <w:t xml:space="preserve">to city </w:t>
      </w:r>
      <w:r w:rsidR="00C44986">
        <w:t xml:space="preserve">as </w:t>
      </w:r>
      <w:r w:rsidR="00DE6451">
        <w:t xml:space="preserve">much </w:t>
      </w:r>
      <w:r w:rsidR="00C44986">
        <w:t xml:space="preserve">as </w:t>
      </w:r>
      <w:r w:rsidR="00426937">
        <w:t>they received from it.</w:t>
      </w:r>
    </w:p>
    <w:p w:rsidR="00EF35EC" w:rsidRDefault="00EF35EC" w:rsidP="005D511C">
      <w:r w:rsidRPr="00EF35EC">
        <w:t xml:space="preserve">The college was inaugurated on 17th January, 1887 by Lord Reay, the Governor of Bombay in a makeshift building before the present building’s foundation stone was laid by Viceroy of India Lord </w:t>
      </w:r>
      <w:proofErr w:type="spellStart"/>
      <w:r w:rsidRPr="00EF35EC">
        <w:lastRenderedPageBreak/>
        <w:t>Dufferin</w:t>
      </w:r>
      <w:proofErr w:type="spellEnd"/>
      <w:r w:rsidRPr="00EF35EC">
        <w:t xml:space="preserve"> on Nov 19, 1887. It was built in neoclassical style and considered to be the finest</w:t>
      </w:r>
      <w:r w:rsidR="00C44986">
        <w:t xml:space="preserve"> work of James </w:t>
      </w:r>
      <w:proofErr w:type="spellStart"/>
      <w:r w:rsidR="00C44986">
        <w:t>Strachen</w:t>
      </w:r>
      <w:proofErr w:type="spellEnd"/>
      <w:r w:rsidRPr="00EF35EC">
        <w:t>.</w:t>
      </w:r>
    </w:p>
    <w:p w:rsidR="008A3D1E" w:rsidRPr="00FC2ABA" w:rsidRDefault="008A3D1E" w:rsidP="005D511C">
      <w:r>
        <w:t xml:space="preserve">Try to negotiate </w:t>
      </w:r>
      <w:r w:rsidR="00463B4B">
        <w:t>with the caretaker and climb the staircase to one of the side towers</w:t>
      </w:r>
      <w:r>
        <w:t xml:space="preserve">. The view from the top is enchanting. </w:t>
      </w:r>
    </w:p>
    <w:p w:rsidR="00602AAD" w:rsidRDefault="00602AAD" w:rsidP="00602AAD">
      <w:r>
        <w:t xml:space="preserve">DJ Science College had other buildings </w:t>
      </w:r>
      <w:r w:rsidR="00344694">
        <w:t xml:space="preserve">built </w:t>
      </w:r>
      <w:r>
        <w:t xml:space="preserve">as part of its compound. There is elegant Principal’s </w:t>
      </w:r>
      <w:proofErr w:type="spellStart"/>
      <w:r>
        <w:t>bunglow</w:t>
      </w:r>
      <w:proofErr w:type="spellEnd"/>
      <w:r>
        <w:t xml:space="preserve"> opposite the street and with some luck you could walk inside and see the glorious structure which is fit for a king</w:t>
      </w:r>
      <w:r w:rsidR="00C44986">
        <w:t xml:space="preserve"> to live in</w:t>
      </w:r>
      <w:r>
        <w:t xml:space="preserve">. The building has been renovated </w:t>
      </w:r>
      <w:r w:rsidR="00F60E3B">
        <w:t>very well</w:t>
      </w:r>
      <w:r>
        <w:t xml:space="preserve">. The close-by </w:t>
      </w:r>
      <w:proofErr w:type="spellStart"/>
      <w:r>
        <w:t>Mitharam</w:t>
      </w:r>
      <w:proofErr w:type="spellEnd"/>
      <w:r>
        <w:t xml:space="preserve"> hostel was used for accommodating out of town students of DJ Science and NED campus but sadly it is off-limits to public after it </w:t>
      </w:r>
      <w:r w:rsidR="00344694">
        <w:t>had been</w:t>
      </w:r>
      <w:r>
        <w:t xml:space="preserve"> handed over to Rangers.</w:t>
      </w:r>
    </w:p>
    <w:p w:rsidR="00223938" w:rsidRDefault="00223938" w:rsidP="00602AAD">
      <w:r>
        <w:t xml:space="preserve">Someone once told me that there was a statue of </w:t>
      </w:r>
      <w:proofErr w:type="spellStart"/>
      <w:r>
        <w:t>Mitharam</w:t>
      </w:r>
      <w:proofErr w:type="spellEnd"/>
      <w:r>
        <w:t xml:space="preserve"> placed in the center portico of DJ Science </w:t>
      </w:r>
      <w:r w:rsidR="008A3D1E">
        <w:t>College</w:t>
      </w:r>
      <w:r>
        <w:t xml:space="preserve"> which was taken to the first floor and thrown by students sometime back.</w:t>
      </w:r>
    </w:p>
    <w:p w:rsidR="00053E7F" w:rsidRPr="00515938" w:rsidRDefault="00053E7F" w:rsidP="00515938">
      <w:pPr>
        <w:pStyle w:val="ListParagraph"/>
        <w:numPr>
          <w:ilvl w:val="0"/>
          <w:numId w:val="1"/>
        </w:numPr>
        <w:rPr>
          <w:b/>
          <w:bCs/>
        </w:rPr>
      </w:pPr>
      <w:proofErr w:type="spellStart"/>
      <w:r w:rsidRPr="00515938">
        <w:rPr>
          <w:b/>
          <w:bCs/>
        </w:rPr>
        <w:t>Botal</w:t>
      </w:r>
      <w:proofErr w:type="spellEnd"/>
      <w:r w:rsidRPr="00515938">
        <w:rPr>
          <w:b/>
          <w:bCs/>
        </w:rPr>
        <w:t xml:space="preserve"> </w:t>
      </w:r>
      <w:proofErr w:type="spellStart"/>
      <w:r w:rsidRPr="00515938">
        <w:rPr>
          <w:b/>
          <w:bCs/>
        </w:rPr>
        <w:t>Gali</w:t>
      </w:r>
      <w:proofErr w:type="spellEnd"/>
    </w:p>
    <w:p w:rsidR="00602AAD" w:rsidRPr="00602AAD" w:rsidRDefault="00E82B02" w:rsidP="0011780B">
      <w:r>
        <w:t xml:space="preserve">Continue driving towards Pakistan Chowk. On your left you will </w:t>
      </w:r>
      <w:r w:rsidR="00DC225B">
        <w:t xml:space="preserve">find </w:t>
      </w:r>
      <w:proofErr w:type="spellStart"/>
      <w:r>
        <w:t>Botal</w:t>
      </w:r>
      <w:proofErr w:type="spellEnd"/>
      <w:r>
        <w:t xml:space="preserve"> </w:t>
      </w:r>
      <w:proofErr w:type="spellStart"/>
      <w:r>
        <w:t>Gali</w:t>
      </w:r>
      <w:proofErr w:type="spellEnd"/>
      <w:r>
        <w:t xml:space="preserve"> which is popular for its unique assortment of second hand bottles and increasingly diverse perfume collection. </w:t>
      </w:r>
      <w:r w:rsidR="00DC225B">
        <w:t xml:space="preserve">Walk from one end to another. You will find </w:t>
      </w:r>
      <w:r w:rsidR="00273EDC">
        <w:t xml:space="preserve">some </w:t>
      </w:r>
      <w:r w:rsidR="00DC225B">
        <w:t>old stone structures tucked between newly constructed flats.</w:t>
      </w:r>
    </w:p>
    <w:p w:rsidR="004F57CA" w:rsidRPr="00515938" w:rsidRDefault="004F57CA" w:rsidP="00515938">
      <w:pPr>
        <w:pStyle w:val="ListParagraph"/>
        <w:numPr>
          <w:ilvl w:val="0"/>
          <w:numId w:val="1"/>
        </w:numPr>
        <w:rPr>
          <w:b/>
          <w:bCs/>
        </w:rPr>
      </w:pPr>
      <w:proofErr w:type="spellStart"/>
      <w:r w:rsidRPr="00515938">
        <w:rPr>
          <w:b/>
          <w:bCs/>
        </w:rPr>
        <w:t>Sevakunj</w:t>
      </w:r>
      <w:proofErr w:type="spellEnd"/>
      <w:r w:rsidRPr="00515938">
        <w:rPr>
          <w:b/>
          <w:bCs/>
        </w:rPr>
        <w:t xml:space="preserve"> Hostel</w:t>
      </w:r>
      <w:r w:rsidR="00CF48CF" w:rsidRPr="00515938">
        <w:rPr>
          <w:b/>
          <w:bCs/>
        </w:rPr>
        <w:t xml:space="preserve"> and Aram </w:t>
      </w:r>
      <w:proofErr w:type="spellStart"/>
      <w:r w:rsidR="00CF48CF" w:rsidRPr="00515938">
        <w:rPr>
          <w:b/>
          <w:bCs/>
        </w:rPr>
        <w:t>Bagh</w:t>
      </w:r>
      <w:proofErr w:type="spellEnd"/>
    </w:p>
    <w:p w:rsidR="005D7521" w:rsidRPr="00D049A4" w:rsidRDefault="005D7521" w:rsidP="00CF48CF">
      <w:r w:rsidRPr="005D7521">
        <w:t xml:space="preserve">Turn right from </w:t>
      </w:r>
      <w:r>
        <w:t>Pakistan chowk and walk leisurely appreciating the craftsmanship on the buildings on either side of the road.</w:t>
      </w:r>
      <w:r w:rsidR="00A94DCC">
        <w:t xml:space="preserve"> This area in particular </w:t>
      </w:r>
      <w:r w:rsidR="001F40A3">
        <w:t>has stunningly crafted balconies</w:t>
      </w:r>
      <w:r w:rsidR="00A94DCC">
        <w:t>.</w:t>
      </w:r>
      <w:r>
        <w:t xml:space="preserve"> Right before Aram </w:t>
      </w:r>
      <w:proofErr w:type="spellStart"/>
      <w:r>
        <w:t>bagh</w:t>
      </w:r>
      <w:proofErr w:type="spellEnd"/>
      <w:r>
        <w:t xml:space="preserve"> </w:t>
      </w:r>
      <w:r w:rsidR="00CF48CF">
        <w:t xml:space="preserve">you will see </w:t>
      </w:r>
      <w:proofErr w:type="spellStart"/>
      <w:r w:rsidR="00CF48CF">
        <w:t>Sevakunj</w:t>
      </w:r>
      <w:proofErr w:type="spellEnd"/>
      <w:r w:rsidR="00CF48CF">
        <w:t xml:space="preserve"> Hostel building on your right hand. The building is constructed in block fashion and has </w:t>
      </w:r>
      <w:r w:rsidR="00F30D10">
        <w:t>wide</w:t>
      </w:r>
      <w:r w:rsidR="00CF48CF">
        <w:t xml:space="preserve"> galleries. There are printing shops on the ground floor and you can negotiate with one of the </w:t>
      </w:r>
      <w:r w:rsidR="00903FDA">
        <w:t>shopkeepers</w:t>
      </w:r>
      <w:r w:rsidR="00CF48CF">
        <w:t xml:space="preserve"> to </w:t>
      </w:r>
      <w:r w:rsidR="00903FDA">
        <w:t>get access inside</w:t>
      </w:r>
      <w:r w:rsidR="00CF48CF">
        <w:t xml:space="preserve">. </w:t>
      </w:r>
      <w:r w:rsidR="00903FDA">
        <w:t xml:space="preserve">The view from the central courtyard is </w:t>
      </w:r>
      <w:r w:rsidR="001F40A3">
        <w:t>fascinating</w:t>
      </w:r>
      <w:r w:rsidR="00903FDA">
        <w:t xml:space="preserve">. You will be able to see deserted balconies and rooms from the courtyard. </w:t>
      </w:r>
      <w:r w:rsidR="00CF48CF">
        <w:t xml:space="preserve">In these very rooms, many of foreign students stayed during their time </w:t>
      </w:r>
      <w:r w:rsidR="00CF48CF" w:rsidRPr="00D049A4">
        <w:t xml:space="preserve">at NED </w:t>
      </w:r>
      <w:r w:rsidR="00AA4A84" w:rsidRPr="00D049A4">
        <w:t>University</w:t>
      </w:r>
      <w:r w:rsidR="00CF48CF" w:rsidRPr="00D049A4">
        <w:t xml:space="preserve">. </w:t>
      </w:r>
    </w:p>
    <w:p w:rsidR="00D049A4" w:rsidRPr="00D049A4" w:rsidRDefault="00D049A4" w:rsidP="00D049A4">
      <w:pPr>
        <w:rPr>
          <w:bCs/>
        </w:rPr>
      </w:pPr>
      <w:r w:rsidRPr="00D049A4">
        <w:rPr>
          <w:bCs/>
        </w:rPr>
        <w:t xml:space="preserve">Make </w:t>
      </w:r>
      <w:r>
        <w:rPr>
          <w:bCs/>
        </w:rPr>
        <w:t xml:space="preserve">a brief stop at Aram </w:t>
      </w:r>
      <w:proofErr w:type="spellStart"/>
      <w:r>
        <w:rPr>
          <w:bCs/>
        </w:rPr>
        <w:t>bagh</w:t>
      </w:r>
      <w:proofErr w:type="spellEnd"/>
      <w:r>
        <w:rPr>
          <w:bCs/>
        </w:rPr>
        <w:t xml:space="preserve"> which was an important area for </w:t>
      </w:r>
      <w:r w:rsidR="002A653C">
        <w:rPr>
          <w:bCs/>
        </w:rPr>
        <w:t>H</w:t>
      </w:r>
      <w:r>
        <w:rPr>
          <w:bCs/>
        </w:rPr>
        <w:t>indu</w:t>
      </w:r>
      <w:r w:rsidR="002A653C">
        <w:rPr>
          <w:bCs/>
        </w:rPr>
        <w:t xml:space="preserve"> pilgrim</w:t>
      </w:r>
      <w:r>
        <w:rPr>
          <w:bCs/>
        </w:rPr>
        <w:t xml:space="preserve">s before partitions. According to one legend, Ram and </w:t>
      </w:r>
      <w:proofErr w:type="spellStart"/>
      <w:r>
        <w:rPr>
          <w:bCs/>
        </w:rPr>
        <w:t>Sita</w:t>
      </w:r>
      <w:proofErr w:type="spellEnd"/>
      <w:r>
        <w:rPr>
          <w:bCs/>
        </w:rPr>
        <w:t xml:space="preserve"> made a brief stop here </w:t>
      </w:r>
      <w:r w:rsidR="002A653C">
        <w:rPr>
          <w:bCs/>
        </w:rPr>
        <w:t xml:space="preserve">on their journey </w:t>
      </w:r>
      <w:r>
        <w:rPr>
          <w:bCs/>
        </w:rPr>
        <w:t xml:space="preserve">to </w:t>
      </w:r>
      <w:proofErr w:type="spellStart"/>
      <w:r>
        <w:rPr>
          <w:bCs/>
        </w:rPr>
        <w:t>Hinglaj</w:t>
      </w:r>
      <w:proofErr w:type="spellEnd"/>
      <w:r>
        <w:rPr>
          <w:bCs/>
        </w:rPr>
        <w:t xml:space="preserve"> </w:t>
      </w:r>
      <w:proofErr w:type="spellStart"/>
      <w:r>
        <w:rPr>
          <w:bCs/>
        </w:rPr>
        <w:t>yatra</w:t>
      </w:r>
      <w:proofErr w:type="spellEnd"/>
      <w:r>
        <w:rPr>
          <w:bCs/>
        </w:rPr>
        <w:t xml:space="preserve">. Many temples were built in the area in celebration of the legend which gave way to new construction over time. </w:t>
      </w:r>
    </w:p>
    <w:p w:rsidR="00D049A4" w:rsidRPr="00515938" w:rsidRDefault="00D049A4" w:rsidP="00515938">
      <w:pPr>
        <w:pStyle w:val="ListParagraph"/>
        <w:numPr>
          <w:ilvl w:val="0"/>
          <w:numId w:val="1"/>
        </w:numPr>
        <w:rPr>
          <w:b/>
          <w:bCs/>
        </w:rPr>
      </w:pPr>
      <w:proofErr w:type="spellStart"/>
      <w:r w:rsidRPr="00515938">
        <w:rPr>
          <w:b/>
          <w:bCs/>
        </w:rPr>
        <w:t>Kabootar</w:t>
      </w:r>
      <w:proofErr w:type="spellEnd"/>
      <w:r w:rsidRPr="00515938">
        <w:rPr>
          <w:b/>
          <w:bCs/>
        </w:rPr>
        <w:t xml:space="preserve"> Chowk</w:t>
      </w:r>
    </w:p>
    <w:p w:rsidR="00D76ED2" w:rsidRPr="00D76ED2" w:rsidRDefault="00D76ED2" w:rsidP="00582889">
      <w:pPr>
        <w:rPr>
          <w:bCs/>
        </w:rPr>
      </w:pPr>
      <w:r>
        <w:rPr>
          <w:bCs/>
        </w:rPr>
        <w:t xml:space="preserve">Drive straight ahead on </w:t>
      </w:r>
      <w:r w:rsidR="0095387E">
        <w:rPr>
          <w:bCs/>
        </w:rPr>
        <w:t>B</w:t>
      </w:r>
      <w:r>
        <w:rPr>
          <w:bCs/>
        </w:rPr>
        <w:t xml:space="preserve">urns road cruising past all the eateries. Turn right from the crossroad and make a stop at </w:t>
      </w:r>
      <w:proofErr w:type="spellStart"/>
      <w:r>
        <w:rPr>
          <w:bCs/>
        </w:rPr>
        <w:t>Kabootar</w:t>
      </w:r>
      <w:proofErr w:type="spellEnd"/>
      <w:r>
        <w:rPr>
          <w:bCs/>
        </w:rPr>
        <w:t xml:space="preserve"> chowk in front of Sindh High court. </w:t>
      </w:r>
      <w:r w:rsidR="00582889">
        <w:rPr>
          <w:bCs/>
        </w:rPr>
        <w:t xml:space="preserve">You will find few </w:t>
      </w:r>
      <w:r>
        <w:rPr>
          <w:bCs/>
        </w:rPr>
        <w:t xml:space="preserve">salesman selling corn seeds </w:t>
      </w:r>
      <w:r w:rsidR="00582889">
        <w:rPr>
          <w:bCs/>
        </w:rPr>
        <w:t>to the visitors</w:t>
      </w:r>
      <w:r>
        <w:rPr>
          <w:bCs/>
        </w:rPr>
        <w:t>. Buy some</w:t>
      </w:r>
      <w:r w:rsidR="00582889">
        <w:rPr>
          <w:bCs/>
        </w:rPr>
        <w:t xml:space="preserve"> corn</w:t>
      </w:r>
      <w:r>
        <w:rPr>
          <w:bCs/>
        </w:rPr>
        <w:t xml:space="preserve"> and walk towards the chowk. There stood </w:t>
      </w:r>
      <w:proofErr w:type="spellStart"/>
      <w:r>
        <w:rPr>
          <w:bCs/>
        </w:rPr>
        <w:t>Mahatama</w:t>
      </w:r>
      <w:proofErr w:type="spellEnd"/>
      <w:r>
        <w:rPr>
          <w:bCs/>
        </w:rPr>
        <w:t xml:space="preserve"> Gandhi’s statue which was handed over to </w:t>
      </w:r>
      <w:proofErr w:type="spellStart"/>
      <w:r>
        <w:rPr>
          <w:bCs/>
        </w:rPr>
        <w:t>Rustam</w:t>
      </w:r>
      <w:proofErr w:type="spellEnd"/>
      <w:r>
        <w:rPr>
          <w:bCs/>
        </w:rPr>
        <w:t xml:space="preserve"> </w:t>
      </w:r>
      <w:proofErr w:type="spellStart"/>
      <w:r>
        <w:rPr>
          <w:bCs/>
        </w:rPr>
        <w:t>Cowasjee</w:t>
      </w:r>
      <w:proofErr w:type="spellEnd"/>
      <w:r>
        <w:rPr>
          <w:bCs/>
        </w:rPr>
        <w:t xml:space="preserve"> after the partition </w:t>
      </w:r>
      <w:proofErr w:type="gramStart"/>
      <w:r>
        <w:rPr>
          <w:bCs/>
        </w:rPr>
        <w:t>who</w:t>
      </w:r>
      <w:proofErr w:type="gramEnd"/>
      <w:r>
        <w:rPr>
          <w:bCs/>
        </w:rPr>
        <w:t xml:space="preserve"> later gifted it to Indian Embassy in Islamabad. </w:t>
      </w:r>
      <w:r w:rsidR="00582889">
        <w:rPr>
          <w:bCs/>
        </w:rPr>
        <w:t>The place is popular with families and on a Sunday you will see lot</w:t>
      </w:r>
      <w:r w:rsidR="00191201">
        <w:rPr>
          <w:bCs/>
        </w:rPr>
        <w:t xml:space="preserve">s of people visiting </w:t>
      </w:r>
      <w:r w:rsidR="00582889">
        <w:rPr>
          <w:bCs/>
        </w:rPr>
        <w:t>to sit there idly and offer corn to the pigeons.</w:t>
      </w:r>
    </w:p>
    <w:p w:rsidR="00D76ED2" w:rsidRDefault="00D76ED2">
      <w:pPr>
        <w:rPr>
          <w:bCs/>
        </w:rPr>
      </w:pPr>
      <w:r>
        <w:rPr>
          <w:bCs/>
        </w:rPr>
        <w:lastRenderedPageBreak/>
        <w:t xml:space="preserve">Engage in the </w:t>
      </w:r>
      <w:r w:rsidR="00582889">
        <w:rPr>
          <w:bCs/>
        </w:rPr>
        <w:t>ritual</w:t>
      </w:r>
      <w:r>
        <w:rPr>
          <w:bCs/>
        </w:rPr>
        <w:t xml:space="preserve">. It could be </w:t>
      </w:r>
      <w:proofErr w:type="spellStart"/>
      <w:r>
        <w:rPr>
          <w:bCs/>
        </w:rPr>
        <w:t>theuraptic</w:t>
      </w:r>
      <w:proofErr w:type="spellEnd"/>
      <w:r>
        <w:rPr>
          <w:bCs/>
        </w:rPr>
        <w:t>.</w:t>
      </w:r>
    </w:p>
    <w:p w:rsidR="003362EB" w:rsidRPr="00515938" w:rsidRDefault="003362EB" w:rsidP="003362EB">
      <w:pPr>
        <w:pStyle w:val="ListParagraph"/>
        <w:numPr>
          <w:ilvl w:val="0"/>
          <w:numId w:val="1"/>
        </w:numPr>
        <w:tabs>
          <w:tab w:val="left" w:pos="2943"/>
        </w:tabs>
        <w:rPr>
          <w:b/>
          <w:bCs/>
        </w:rPr>
      </w:pPr>
      <w:r w:rsidRPr="00515938">
        <w:rPr>
          <w:b/>
          <w:bCs/>
        </w:rPr>
        <w:t>Gul Bai Maternity Home</w:t>
      </w:r>
      <w:r w:rsidRPr="00515938">
        <w:rPr>
          <w:b/>
          <w:bCs/>
        </w:rPr>
        <w:tab/>
      </w:r>
    </w:p>
    <w:p w:rsidR="003362EB" w:rsidRDefault="003362EB" w:rsidP="003362EB">
      <w:pPr>
        <w:rPr>
          <w:bCs/>
        </w:rPr>
      </w:pPr>
      <w:r>
        <w:rPr>
          <w:bCs/>
        </w:rPr>
        <w:t xml:space="preserve">Gul Bai Maternity home was built by Jamshed </w:t>
      </w:r>
      <w:proofErr w:type="spellStart"/>
      <w:r>
        <w:rPr>
          <w:bCs/>
        </w:rPr>
        <w:t>Nusarwanjee</w:t>
      </w:r>
      <w:proofErr w:type="spellEnd"/>
      <w:r>
        <w:rPr>
          <w:bCs/>
        </w:rPr>
        <w:t>, the founder of modern day Karachi in honor of her mother. It is r</w:t>
      </w:r>
      <w:r w:rsidR="00976A00">
        <w:rPr>
          <w:bCs/>
        </w:rPr>
        <w:t xml:space="preserve">eminiscent of good old Karachi; </w:t>
      </w:r>
      <w:r w:rsidR="00926D67">
        <w:rPr>
          <w:bCs/>
        </w:rPr>
        <w:t xml:space="preserve">big courtyard, </w:t>
      </w:r>
      <w:r w:rsidR="005508D8">
        <w:rPr>
          <w:bCs/>
        </w:rPr>
        <w:t>impressive facade</w:t>
      </w:r>
      <w:r w:rsidR="00926D67">
        <w:rPr>
          <w:bCs/>
        </w:rPr>
        <w:t xml:space="preserve">, </w:t>
      </w:r>
      <w:r w:rsidR="005508D8">
        <w:rPr>
          <w:bCs/>
        </w:rPr>
        <w:t>and gracious</w:t>
      </w:r>
      <w:r w:rsidR="00926D67">
        <w:rPr>
          <w:bCs/>
        </w:rPr>
        <w:t xml:space="preserve"> neem trees. </w:t>
      </w:r>
      <w:r w:rsidRPr="002320D2">
        <w:rPr>
          <w:bCs/>
        </w:rPr>
        <w:t xml:space="preserve">The maternity home has been abandoned for some reason </w:t>
      </w:r>
      <w:r w:rsidR="00926D67">
        <w:rPr>
          <w:bCs/>
        </w:rPr>
        <w:t xml:space="preserve">now </w:t>
      </w:r>
      <w:r w:rsidRPr="002320D2">
        <w:rPr>
          <w:bCs/>
        </w:rPr>
        <w:t xml:space="preserve">but it still </w:t>
      </w:r>
      <w:r w:rsidR="00926D67">
        <w:rPr>
          <w:bCs/>
        </w:rPr>
        <w:t>retains its royal look</w:t>
      </w:r>
      <w:r w:rsidRPr="002320D2">
        <w:rPr>
          <w:bCs/>
        </w:rPr>
        <w:t>.</w:t>
      </w:r>
      <w:r>
        <w:rPr>
          <w:bCs/>
        </w:rPr>
        <w:t xml:space="preserve"> The first thing which catches your eye is a beautiful fountain in the middle. There is a plaque installed in it. Some idiot has thrown blue paint on it.</w:t>
      </w:r>
    </w:p>
    <w:p w:rsidR="003362EB" w:rsidRDefault="003362EB" w:rsidP="003362EB">
      <w:pPr>
        <w:rPr>
          <w:bCs/>
        </w:rPr>
      </w:pPr>
      <w:r w:rsidRPr="002320D2">
        <w:rPr>
          <w:bCs/>
        </w:rPr>
        <w:t xml:space="preserve">The building is locked up but </w:t>
      </w:r>
      <w:r>
        <w:rPr>
          <w:bCs/>
        </w:rPr>
        <w:t>you can have a</w:t>
      </w:r>
      <w:r w:rsidRPr="002320D2">
        <w:rPr>
          <w:bCs/>
        </w:rPr>
        <w:t xml:space="preserve"> look through the glass windows into the building. Some basic furniture is still lying inside. Someone once told me that the place is used for shooting commercials and could be rented.</w:t>
      </w:r>
    </w:p>
    <w:p w:rsidR="003362EB" w:rsidRPr="00515938" w:rsidRDefault="003362EB" w:rsidP="003362EB">
      <w:pPr>
        <w:pStyle w:val="ListParagraph"/>
        <w:numPr>
          <w:ilvl w:val="0"/>
          <w:numId w:val="1"/>
        </w:numPr>
        <w:rPr>
          <w:b/>
          <w:bCs/>
        </w:rPr>
      </w:pPr>
      <w:r w:rsidRPr="00515938">
        <w:rPr>
          <w:b/>
          <w:bCs/>
        </w:rPr>
        <w:t>Richmond Crawford</w:t>
      </w:r>
      <w:r w:rsidR="00295C1C">
        <w:rPr>
          <w:b/>
          <w:bCs/>
        </w:rPr>
        <w:t xml:space="preserve"> </w:t>
      </w:r>
      <w:r w:rsidR="00295C1C" w:rsidRPr="00295C1C">
        <w:rPr>
          <w:b/>
          <w:bCs/>
        </w:rPr>
        <w:t>Veterinary</w:t>
      </w:r>
      <w:r w:rsidRPr="00515938">
        <w:rPr>
          <w:b/>
          <w:bCs/>
        </w:rPr>
        <w:t xml:space="preserve"> Hospital</w:t>
      </w:r>
    </w:p>
    <w:p w:rsidR="003362EB" w:rsidRPr="003E0457" w:rsidRDefault="003362EB" w:rsidP="003362EB">
      <w:pPr>
        <w:rPr>
          <w:bCs/>
        </w:rPr>
      </w:pPr>
      <w:r w:rsidRPr="003E0457">
        <w:rPr>
          <w:bCs/>
        </w:rPr>
        <w:t xml:space="preserve">In </w:t>
      </w:r>
      <w:r>
        <w:rPr>
          <w:bCs/>
        </w:rPr>
        <w:t>Karachi of yore, welfare of animals was a</w:t>
      </w:r>
      <w:r w:rsidR="00914D69">
        <w:rPr>
          <w:bCs/>
        </w:rPr>
        <w:t xml:space="preserve"> concern as well</w:t>
      </w:r>
      <w:r w:rsidR="00295C1C">
        <w:rPr>
          <w:bCs/>
        </w:rPr>
        <w:t>. Richmond Crawford Veterinary</w:t>
      </w:r>
      <w:r>
        <w:rPr>
          <w:bCs/>
        </w:rPr>
        <w:t xml:space="preserve"> Hospital on M.A. Jinnah road is an evidence of the fact. It was named after </w:t>
      </w:r>
      <w:r w:rsidR="00976A00">
        <w:rPr>
          <w:bCs/>
        </w:rPr>
        <w:t xml:space="preserve">Richmond Crawford, </w:t>
      </w:r>
      <w:r>
        <w:rPr>
          <w:bCs/>
        </w:rPr>
        <w:t xml:space="preserve">commissioner of Sindh in 1840s </w:t>
      </w:r>
      <w:r w:rsidR="00976A00">
        <w:rPr>
          <w:bCs/>
        </w:rPr>
        <w:t>who</w:t>
      </w:r>
      <w:r>
        <w:rPr>
          <w:bCs/>
        </w:rPr>
        <w:t xml:space="preserve"> was known for his fondness for the welfare of animals. The place had been associated with</w:t>
      </w:r>
      <w:r w:rsidR="00022570">
        <w:rPr>
          <w:bCs/>
        </w:rPr>
        <w:t xml:space="preserve"> </w:t>
      </w:r>
      <w:r w:rsidRPr="00751D7C">
        <w:rPr>
          <w:bCs/>
        </w:rPr>
        <w:t>Society for the Prevention of Cruelty to Animals</w:t>
      </w:r>
      <w:r w:rsidR="00022570">
        <w:rPr>
          <w:bCs/>
        </w:rPr>
        <w:t xml:space="preserve"> </w:t>
      </w:r>
      <w:r>
        <w:rPr>
          <w:bCs/>
        </w:rPr>
        <w:t xml:space="preserve">(SCBA) which was founded in 1880 by eminent </w:t>
      </w:r>
      <w:proofErr w:type="spellStart"/>
      <w:r>
        <w:rPr>
          <w:bCs/>
        </w:rPr>
        <w:t>Karachites</w:t>
      </w:r>
      <w:proofErr w:type="spellEnd"/>
      <w:r>
        <w:rPr>
          <w:bCs/>
        </w:rPr>
        <w:t xml:space="preserve"> such as </w:t>
      </w:r>
      <w:r w:rsidRPr="00751D7C">
        <w:rPr>
          <w:bCs/>
        </w:rPr>
        <w:t xml:space="preserve">Khan Bahadur </w:t>
      </w:r>
      <w:proofErr w:type="spellStart"/>
      <w:r w:rsidRPr="00751D7C">
        <w:rPr>
          <w:bCs/>
        </w:rPr>
        <w:t>Hassanally</w:t>
      </w:r>
      <w:proofErr w:type="spellEnd"/>
      <w:r w:rsidRPr="00751D7C">
        <w:rPr>
          <w:bCs/>
        </w:rPr>
        <w:t xml:space="preserve">, Beg Effendi. </w:t>
      </w:r>
      <w:proofErr w:type="gramStart"/>
      <w:r w:rsidRPr="00751D7C">
        <w:rPr>
          <w:bCs/>
        </w:rPr>
        <w:t xml:space="preserve">Sayed Hassan </w:t>
      </w:r>
      <w:proofErr w:type="spellStart"/>
      <w:r w:rsidRPr="00751D7C">
        <w:rPr>
          <w:bCs/>
        </w:rPr>
        <w:t>Mediru</w:t>
      </w:r>
      <w:proofErr w:type="spellEnd"/>
      <w:r w:rsidRPr="00751D7C">
        <w:rPr>
          <w:bCs/>
        </w:rPr>
        <w:t xml:space="preserve">, </w:t>
      </w:r>
      <w:proofErr w:type="spellStart"/>
      <w:r w:rsidRPr="00751D7C">
        <w:rPr>
          <w:bCs/>
        </w:rPr>
        <w:t>Tance</w:t>
      </w:r>
      <w:proofErr w:type="spellEnd"/>
      <w:r w:rsidRPr="00751D7C">
        <w:rPr>
          <w:bCs/>
        </w:rPr>
        <w:t xml:space="preserve"> Denso and Mr. </w:t>
      </w:r>
      <w:proofErr w:type="spellStart"/>
      <w:r w:rsidRPr="00751D7C">
        <w:rPr>
          <w:bCs/>
        </w:rPr>
        <w:t>Framroze</w:t>
      </w:r>
      <w:proofErr w:type="spellEnd"/>
      <w:r w:rsidRPr="00751D7C">
        <w:rPr>
          <w:bCs/>
        </w:rPr>
        <w:t>.</w:t>
      </w:r>
      <w:proofErr w:type="gramEnd"/>
      <w:r w:rsidRPr="00536748">
        <w:rPr>
          <w:bCs/>
        </w:rPr>
        <w:t> The society helped raise awareness of animal welfare among citizens and played pivotal role in enforcement of laws protecting animal rights.</w:t>
      </w:r>
    </w:p>
    <w:p w:rsidR="003362EB" w:rsidRPr="00536748" w:rsidRDefault="003362EB" w:rsidP="003362EB">
      <w:pPr>
        <w:rPr>
          <w:bCs/>
        </w:rPr>
      </w:pPr>
      <w:r w:rsidRPr="00536748">
        <w:rPr>
          <w:bCs/>
        </w:rPr>
        <w:t xml:space="preserve">The </w:t>
      </w:r>
      <w:r>
        <w:rPr>
          <w:bCs/>
        </w:rPr>
        <w:t>building is rather humble but has elegance which was part of aesthetical undertakings of the bygone era. It has been repainted and flashy tiles have been put which has affected its authentic look.</w:t>
      </w:r>
      <w:r w:rsidR="00022570">
        <w:rPr>
          <w:bCs/>
        </w:rPr>
        <w:t xml:space="preserve"> Thankfully the hospital is still in operation and resident doctors treat animals which are brought from nearby areas.</w:t>
      </w:r>
    </w:p>
    <w:p w:rsidR="004F57CA" w:rsidRPr="00515938" w:rsidRDefault="004F57CA" w:rsidP="003362EB">
      <w:pPr>
        <w:pStyle w:val="ListParagraph"/>
        <w:numPr>
          <w:ilvl w:val="0"/>
          <w:numId w:val="1"/>
        </w:numPr>
        <w:rPr>
          <w:b/>
          <w:bCs/>
        </w:rPr>
      </w:pPr>
      <w:r w:rsidRPr="00515938">
        <w:rPr>
          <w:b/>
          <w:bCs/>
        </w:rPr>
        <w:t>Khaliq D</w:t>
      </w:r>
      <w:r w:rsidR="00696AFA" w:rsidRPr="00515938">
        <w:rPr>
          <w:b/>
          <w:bCs/>
        </w:rPr>
        <w:t>ee</w:t>
      </w:r>
      <w:r w:rsidRPr="00515938">
        <w:rPr>
          <w:b/>
          <w:bCs/>
        </w:rPr>
        <w:t>na Hall</w:t>
      </w:r>
    </w:p>
    <w:p w:rsidR="00696AFA" w:rsidRPr="00696AFA" w:rsidRDefault="00696AFA">
      <w:pPr>
        <w:rPr>
          <w:bCs/>
        </w:rPr>
      </w:pPr>
      <w:r w:rsidRPr="00696AFA">
        <w:rPr>
          <w:bCs/>
        </w:rPr>
        <w:t>K</w:t>
      </w:r>
      <w:r>
        <w:rPr>
          <w:bCs/>
        </w:rPr>
        <w:t xml:space="preserve">haliq </w:t>
      </w:r>
      <w:r w:rsidR="00022570">
        <w:rPr>
          <w:bCs/>
        </w:rPr>
        <w:t>D</w:t>
      </w:r>
      <w:r>
        <w:rPr>
          <w:bCs/>
        </w:rPr>
        <w:t>eena hall has to be one of the most beautiful buildings on M.A. Jinnah road.</w:t>
      </w:r>
      <w:r w:rsidR="00EE3121">
        <w:rPr>
          <w:bCs/>
        </w:rPr>
        <w:t xml:space="preserve"> With its high podium, tall pillars and Grecian style pediment it catches your eye from a distance. </w:t>
      </w:r>
      <w:r w:rsidR="00A33FD9">
        <w:rPr>
          <w:bCs/>
        </w:rPr>
        <w:t>It was named in honor of G</w:t>
      </w:r>
      <w:r w:rsidR="00A33FD9" w:rsidRPr="00002441">
        <w:rPr>
          <w:bCs/>
        </w:rPr>
        <w:t xml:space="preserve">hulam Hussain Khaliq Deena, a </w:t>
      </w:r>
      <w:r w:rsidR="00952471">
        <w:rPr>
          <w:bCs/>
        </w:rPr>
        <w:t>K</w:t>
      </w:r>
      <w:r w:rsidR="00A33FD9" w:rsidRPr="00002441">
        <w:rPr>
          <w:bCs/>
        </w:rPr>
        <w:t xml:space="preserve">hoja businessman and philanthropist, who contributed generously for the construction of </w:t>
      </w:r>
      <w:r w:rsidR="00022570">
        <w:rPr>
          <w:bCs/>
        </w:rPr>
        <w:t xml:space="preserve">the building as </w:t>
      </w:r>
      <w:r w:rsidR="00A33FD9" w:rsidRPr="00002441">
        <w:rPr>
          <w:bCs/>
        </w:rPr>
        <w:t>a public hall and library.</w:t>
      </w:r>
      <w:r w:rsidR="00002441">
        <w:rPr>
          <w:bCs/>
        </w:rPr>
        <w:t xml:space="preserve"> The library </w:t>
      </w:r>
      <w:r w:rsidR="003E0457">
        <w:rPr>
          <w:bCs/>
        </w:rPr>
        <w:t xml:space="preserve">is </w:t>
      </w:r>
      <w:r w:rsidR="00493DBB">
        <w:rPr>
          <w:bCs/>
        </w:rPr>
        <w:t xml:space="preserve">rather </w:t>
      </w:r>
      <w:r w:rsidR="003E0457">
        <w:rPr>
          <w:bCs/>
        </w:rPr>
        <w:t>modest</w:t>
      </w:r>
      <w:r w:rsidR="00493DBB">
        <w:rPr>
          <w:bCs/>
        </w:rPr>
        <w:t xml:space="preserve"> </w:t>
      </w:r>
      <w:r w:rsidR="003E0457">
        <w:rPr>
          <w:bCs/>
        </w:rPr>
        <w:t xml:space="preserve">but the hall is still used for hosting religious and cultural events. The hall has important </w:t>
      </w:r>
      <w:r w:rsidR="002C62B0">
        <w:rPr>
          <w:bCs/>
        </w:rPr>
        <w:t>significance</w:t>
      </w:r>
      <w:r w:rsidR="003E0457">
        <w:rPr>
          <w:bCs/>
        </w:rPr>
        <w:t xml:space="preserve"> in history </w:t>
      </w:r>
      <w:r w:rsidR="002C62B0">
        <w:rPr>
          <w:bCs/>
        </w:rPr>
        <w:t>as a symbol of resistance against British rule. It is where</w:t>
      </w:r>
      <w:r w:rsidR="003E0457">
        <w:rPr>
          <w:bCs/>
        </w:rPr>
        <w:t xml:space="preserve"> Trial of Sedition</w:t>
      </w:r>
      <w:r w:rsidR="002C62B0">
        <w:rPr>
          <w:bCs/>
        </w:rPr>
        <w:t xml:space="preserve"> took place</w:t>
      </w:r>
      <w:r w:rsidR="003E0457">
        <w:rPr>
          <w:bCs/>
        </w:rPr>
        <w:t xml:space="preserve"> in which British govt. indicted </w:t>
      </w:r>
      <w:proofErr w:type="spellStart"/>
      <w:r w:rsidR="003E0457">
        <w:rPr>
          <w:bCs/>
        </w:rPr>
        <w:t>Maulana</w:t>
      </w:r>
      <w:proofErr w:type="spellEnd"/>
      <w:r w:rsidR="003E0457">
        <w:rPr>
          <w:bCs/>
        </w:rPr>
        <w:t xml:space="preserve"> Muhammad Ali </w:t>
      </w:r>
      <w:proofErr w:type="spellStart"/>
      <w:r w:rsidR="003E0457">
        <w:rPr>
          <w:bCs/>
        </w:rPr>
        <w:t>Jauhar</w:t>
      </w:r>
      <w:proofErr w:type="spellEnd"/>
      <w:r w:rsidR="003E0457">
        <w:rPr>
          <w:bCs/>
        </w:rPr>
        <w:t xml:space="preserve"> for mutiny as </w:t>
      </w:r>
      <w:r w:rsidR="00A66BB2">
        <w:rPr>
          <w:bCs/>
        </w:rPr>
        <w:t xml:space="preserve">an </w:t>
      </w:r>
      <w:r w:rsidR="003E0457">
        <w:rPr>
          <w:bCs/>
        </w:rPr>
        <w:t>aftermath of civil disobedience movement</w:t>
      </w:r>
      <w:r w:rsidR="002C62B0">
        <w:rPr>
          <w:bCs/>
        </w:rPr>
        <w:t xml:space="preserve"> for saving Turkish </w:t>
      </w:r>
      <w:proofErr w:type="spellStart"/>
      <w:r w:rsidR="002C62B0">
        <w:rPr>
          <w:bCs/>
        </w:rPr>
        <w:t>Khilafat</w:t>
      </w:r>
      <w:proofErr w:type="spellEnd"/>
      <w:r w:rsidR="003E0457">
        <w:rPr>
          <w:bCs/>
        </w:rPr>
        <w:t>.</w:t>
      </w:r>
    </w:p>
    <w:p w:rsidR="004F57CA" w:rsidRPr="00515938" w:rsidRDefault="004F57CA" w:rsidP="003362EB">
      <w:pPr>
        <w:pStyle w:val="ListParagraph"/>
        <w:numPr>
          <w:ilvl w:val="0"/>
          <w:numId w:val="1"/>
        </w:numPr>
        <w:rPr>
          <w:b/>
          <w:bCs/>
        </w:rPr>
      </w:pPr>
      <w:r w:rsidRPr="00515938">
        <w:rPr>
          <w:b/>
          <w:bCs/>
        </w:rPr>
        <w:t>Merewether Tower</w:t>
      </w:r>
      <w:r w:rsidR="00D049A4" w:rsidRPr="00515938">
        <w:rPr>
          <w:b/>
          <w:bCs/>
        </w:rPr>
        <w:t xml:space="preserve"> and </w:t>
      </w:r>
      <w:r w:rsidRPr="00515938">
        <w:rPr>
          <w:b/>
          <w:bCs/>
        </w:rPr>
        <w:t>Wazir Mansion</w:t>
      </w:r>
    </w:p>
    <w:p w:rsidR="004D2D90" w:rsidRDefault="00782A00" w:rsidP="005113B9">
      <w:pPr>
        <w:rPr>
          <w:bCs/>
        </w:rPr>
      </w:pPr>
      <w:r>
        <w:rPr>
          <w:bCs/>
        </w:rPr>
        <w:t xml:space="preserve">Drive to the end </w:t>
      </w:r>
      <w:r w:rsidR="00F05B91">
        <w:rPr>
          <w:bCs/>
        </w:rPr>
        <w:t xml:space="preserve">of </w:t>
      </w:r>
      <w:proofErr w:type="spellStart"/>
      <w:r w:rsidR="00F05B91">
        <w:rPr>
          <w:bCs/>
        </w:rPr>
        <w:t>Bunder</w:t>
      </w:r>
      <w:proofErr w:type="spellEnd"/>
      <w:r w:rsidR="00F05B91">
        <w:rPr>
          <w:bCs/>
        </w:rPr>
        <w:t xml:space="preserve"> road and make a brief stop at Merewether tower. It was built in the honor of Sir William L. Merewether, Commissioner of Sindh from 1867 to 1877. It was designed by James </w:t>
      </w:r>
      <w:r w:rsidR="00F05B91">
        <w:rPr>
          <w:bCs/>
        </w:rPr>
        <w:lastRenderedPageBreak/>
        <w:t xml:space="preserve">Strachan and </w:t>
      </w:r>
      <w:r w:rsidR="00A66BB2">
        <w:rPr>
          <w:bCs/>
        </w:rPr>
        <w:t xml:space="preserve">was </w:t>
      </w:r>
      <w:r w:rsidR="00F05B91">
        <w:rPr>
          <w:bCs/>
        </w:rPr>
        <w:t>built between 1884 and 1892.</w:t>
      </w:r>
      <w:r w:rsidR="005113B9">
        <w:rPr>
          <w:bCs/>
        </w:rPr>
        <w:t xml:space="preserve"> The larger bell at the top was designed to announce hour mark while the smaller bells rang at each quarter.</w:t>
      </w:r>
    </w:p>
    <w:p w:rsidR="004D2D90" w:rsidRDefault="004D2D90" w:rsidP="005113B9">
      <w:pPr>
        <w:rPr>
          <w:bCs/>
        </w:rPr>
      </w:pPr>
      <w:r>
        <w:rPr>
          <w:bCs/>
        </w:rPr>
        <w:t>You can witness the impact of pollution on the edifice. The dirt is stuck between the elegantly crafted motifs. Someone has put anti-</w:t>
      </w:r>
      <w:proofErr w:type="spellStart"/>
      <w:r>
        <w:rPr>
          <w:bCs/>
        </w:rPr>
        <w:t>israel</w:t>
      </w:r>
      <w:proofErr w:type="spellEnd"/>
      <w:r>
        <w:rPr>
          <w:bCs/>
        </w:rPr>
        <w:t xml:space="preserve"> graffiti on one side, possibly the reason gatekeeper is hesitant to let anyone inside.</w:t>
      </w:r>
    </w:p>
    <w:p w:rsidR="00E92576" w:rsidRDefault="00E92576">
      <w:pPr>
        <w:rPr>
          <w:bCs/>
        </w:rPr>
      </w:pPr>
      <w:r>
        <w:rPr>
          <w:bCs/>
        </w:rPr>
        <w:t xml:space="preserve">Leave your car there and enter the narrow streets of </w:t>
      </w:r>
      <w:proofErr w:type="spellStart"/>
      <w:r>
        <w:rPr>
          <w:bCs/>
        </w:rPr>
        <w:t>Kharadar</w:t>
      </w:r>
      <w:proofErr w:type="spellEnd"/>
      <w:r>
        <w:rPr>
          <w:bCs/>
        </w:rPr>
        <w:t xml:space="preserve"> where Wazir Mansion is located. Look for </w:t>
      </w:r>
      <w:proofErr w:type="spellStart"/>
      <w:r>
        <w:rPr>
          <w:bCs/>
        </w:rPr>
        <w:t>Barkati</w:t>
      </w:r>
      <w:proofErr w:type="spellEnd"/>
      <w:r>
        <w:rPr>
          <w:bCs/>
        </w:rPr>
        <w:t xml:space="preserve"> Street (formerly </w:t>
      </w:r>
      <w:proofErr w:type="spellStart"/>
      <w:r>
        <w:rPr>
          <w:bCs/>
        </w:rPr>
        <w:t>Chaghla</w:t>
      </w:r>
      <w:proofErr w:type="spellEnd"/>
      <w:r>
        <w:rPr>
          <w:bCs/>
        </w:rPr>
        <w:t xml:space="preserve"> Street). Ask people for directions to Wazir Mansion. Get lost for a bit in the maze of streets. The buildings here are one of the oldest in the city. </w:t>
      </w:r>
      <w:r w:rsidR="00747EDF">
        <w:rPr>
          <w:bCs/>
        </w:rPr>
        <w:t>With some hit and trial you should be able to reach Wazir Mansion in fifteen minutes.</w:t>
      </w:r>
    </w:p>
    <w:p w:rsidR="00747EDF" w:rsidRDefault="00747EDF" w:rsidP="004D7119">
      <w:pPr>
        <w:rPr>
          <w:b/>
          <w:bCs/>
        </w:rPr>
      </w:pPr>
      <w:r>
        <w:rPr>
          <w:bCs/>
        </w:rPr>
        <w:t xml:space="preserve">Jinnah </w:t>
      </w:r>
      <w:proofErr w:type="spellStart"/>
      <w:r>
        <w:rPr>
          <w:bCs/>
        </w:rPr>
        <w:t>Ponja</w:t>
      </w:r>
      <w:proofErr w:type="spellEnd"/>
      <w:r>
        <w:rPr>
          <w:bCs/>
        </w:rPr>
        <w:t xml:space="preserve">, </w:t>
      </w:r>
      <w:proofErr w:type="spellStart"/>
      <w:r>
        <w:rPr>
          <w:bCs/>
        </w:rPr>
        <w:t>Muhamamd</w:t>
      </w:r>
      <w:proofErr w:type="spellEnd"/>
      <w:r>
        <w:rPr>
          <w:bCs/>
        </w:rPr>
        <w:t xml:space="preserve"> Ali Jinnah’s father rented a two-room apartment in this building when he migrated to Karachi in 1874. M.A. Jinnah, his eldest son was born here in 1876. Jinnah stayed in this very building till 1892 when he left for London </w:t>
      </w:r>
      <w:r w:rsidR="00A66BB2">
        <w:rPr>
          <w:bCs/>
        </w:rPr>
        <w:t>to pursue</w:t>
      </w:r>
      <w:r>
        <w:rPr>
          <w:bCs/>
        </w:rPr>
        <w:t xml:space="preserve"> higher studies.</w:t>
      </w:r>
      <w:r w:rsidR="004D7119">
        <w:rPr>
          <w:bCs/>
        </w:rPr>
        <w:t xml:space="preserve"> The building was named after a later resident who purchased it at the turn of the century.</w:t>
      </w:r>
      <w:r w:rsidR="004D7119">
        <w:rPr>
          <w:b/>
          <w:bCs/>
        </w:rPr>
        <w:t xml:space="preserve"> </w:t>
      </w:r>
    </w:p>
    <w:p w:rsidR="004D4628" w:rsidRPr="00515938" w:rsidRDefault="0098452D" w:rsidP="003362EB">
      <w:pPr>
        <w:pStyle w:val="ListParagraph"/>
        <w:numPr>
          <w:ilvl w:val="0"/>
          <w:numId w:val="1"/>
        </w:numPr>
        <w:rPr>
          <w:b/>
          <w:bCs/>
        </w:rPr>
      </w:pPr>
      <w:r>
        <w:rPr>
          <w:b/>
          <w:bCs/>
        </w:rPr>
        <w:t>Flagstaff</w:t>
      </w:r>
      <w:r w:rsidR="004D4628" w:rsidRPr="00515938">
        <w:rPr>
          <w:b/>
          <w:bCs/>
        </w:rPr>
        <w:t xml:space="preserve"> House</w:t>
      </w:r>
    </w:p>
    <w:p w:rsidR="004F57CA" w:rsidRDefault="00FB75D5">
      <w:pPr>
        <w:rPr>
          <w:bCs/>
        </w:rPr>
      </w:pPr>
      <w:r>
        <w:rPr>
          <w:bCs/>
        </w:rPr>
        <w:t>One of the earlier buildings designed by</w:t>
      </w:r>
      <w:r w:rsidR="00E76249" w:rsidRPr="00E76249">
        <w:rPr>
          <w:bCs/>
        </w:rPr>
        <w:t xml:space="preserve"> Moses </w:t>
      </w:r>
      <w:proofErr w:type="spellStart"/>
      <w:r w:rsidR="00E76249" w:rsidRPr="00E76249">
        <w:rPr>
          <w:bCs/>
        </w:rPr>
        <w:t>Somake</w:t>
      </w:r>
      <w:proofErr w:type="spellEnd"/>
      <w:r w:rsidR="00E76249" w:rsidRPr="00E76249">
        <w:rPr>
          <w:bCs/>
        </w:rPr>
        <w:t xml:space="preserve">, </w:t>
      </w:r>
      <w:r w:rsidR="00E76249">
        <w:rPr>
          <w:bCs/>
        </w:rPr>
        <w:t>Flagstaff house is a beauty to behold. One of few well maintained edifice</w:t>
      </w:r>
      <w:r w:rsidR="00176079">
        <w:rPr>
          <w:bCs/>
        </w:rPr>
        <w:t>s</w:t>
      </w:r>
      <w:r w:rsidR="00E76249">
        <w:rPr>
          <w:bCs/>
        </w:rPr>
        <w:t xml:space="preserve"> of stone masonry in the city, a visit to Flagstaff is a must for any tourist. </w:t>
      </w:r>
      <w:r w:rsidR="002772A3">
        <w:rPr>
          <w:bCs/>
        </w:rPr>
        <w:t>The building has wel</w:t>
      </w:r>
      <w:r w:rsidR="00281242">
        <w:rPr>
          <w:bCs/>
        </w:rPr>
        <w:t xml:space="preserve">l curated front and back lawns. It is accessible from </w:t>
      </w:r>
      <w:proofErr w:type="spellStart"/>
      <w:r w:rsidR="00281242">
        <w:rPr>
          <w:bCs/>
        </w:rPr>
        <w:t>Avari</w:t>
      </w:r>
      <w:proofErr w:type="spellEnd"/>
      <w:r w:rsidR="00281242">
        <w:rPr>
          <w:bCs/>
        </w:rPr>
        <w:t xml:space="preserve"> Towers via Fatima Bonus road. The house was built in 1890 a</w:t>
      </w:r>
      <w:r w:rsidR="000A79E6">
        <w:rPr>
          <w:bCs/>
        </w:rPr>
        <w:t xml:space="preserve">nd Mr. </w:t>
      </w:r>
      <w:r w:rsidR="00281242">
        <w:rPr>
          <w:bCs/>
        </w:rPr>
        <w:t>Jinnah purchased it in 1944</w:t>
      </w:r>
      <w:r w:rsidR="00242CF8">
        <w:rPr>
          <w:bCs/>
        </w:rPr>
        <w:t xml:space="preserve"> from </w:t>
      </w:r>
      <w:proofErr w:type="spellStart"/>
      <w:r w:rsidR="00242CF8">
        <w:rPr>
          <w:bCs/>
        </w:rPr>
        <w:t>Kartak</w:t>
      </w:r>
      <w:proofErr w:type="spellEnd"/>
      <w:r w:rsidR="00242CF8">
        <w:rPr>
          <w:bCs/>
        </w:rPr>
        <w:t xml:space="preserve"> Family</w:t>
      </w:r>
      <w:r w:rsidR="00281242">
        <w:rPr>
          <w:bCs/>
        </w:rPr>
        <w:t>. However</w:t>
      </w:r>
      <w:r w:rsidR="00176079">
        <w:rPr>
          <w:bCs/>
        </w:rPr>
        <w:t xml:space="preserve"> Muhammad Ali</w:t>
      </w:r>
      <w:r w:rsidR="00281242">
        <w:rPr>
          <w:bCs/>
        </w:rPr>
        <w:t xml:space="preserve"> Jinnah spent very few days actually in the house though Miss Fatima Jinnah lived here from 1948 to 1964. It was restored and declared a museum in 198</w:t>
      </w:r>
      <w:r w:rsidR="009D4B47">
        <w:rPr>
          <w:bCs/>
        </w:rPr>
        <w:t>5</w:t>
      </w:r>
      <w:r w:rsidR="002A1E26">
        <w:rPr>
          <w:bCs/>
        </w:rPr>
        <w:t>.</w:t>
      </w:r>
      <w:r w:rsidR="00085CFD">
        <w:rPr>
          <w:bCs/>
        </w:rPr>
        <w:t xml:space="preserve"> You will find Mr. Jinnah’s personal belongings inside the house which were brought from his house in Mumbai. </w:t>
      </w:r>
    </w:p>
    <w:p w:rsidR="00CD6CD9" w:rsidRPr="00CD6CD9" w:rsidRDefault="00CD6CD9" w:rsidP="00CD6CD9">
      <w:pPr>
        <w:rPr>
          <w:b/>
        </w:rPr>
      </w:pPr>
      <w:r w:rsidRPr="00CD6CD9">
        <w:rPr>
          <w:b/>
        </w:rPr>
        <w:t>Closing Note</w:t>
      </w:r>
    </w:p>
    <w:p w:rsidR="00CD6CD9" w:rsidRDefault="00CD6CD9">
      <w:r>
        <w:t xml:space="preserve">There is still much more to the city and this DIY tour should only serve as a start. When you embark on this journey, you will discover that your experience </w:t>
      </w:r>
      <w:r w:rsidR="00F97644">
        <w:t>will be</w:t>
      </w:r>
      <w:r>
        <w:t xml:space="preserve"> different from mine. Your Karachi </w:t>
      </w:r>
      <w:r w:rsidR="00F97644">
        <w:t>will be</w:t>
      </w:r>
      <w:r>
        <w:t xml:space="preserve"> different from everyone else’s. Only then you will understand the folly of generalizing a statement about </w:t>
      </w:r>
      <w:r w:rsidR="004A345F">
        <w:t>this</w:t>
      </w:r>
      <w:r>
        <w:t xml:space="preserve"> city</w:t>
      </w:r>
      <w:r w:rsidR="00215B70">
        <w:t xml:space="preserve"> of more than 20</w:t>
      </w:r>
      <w:r w:rsidR="004A345F">
        <w:t xml:space="preserve"> million people</w:t>
      </w:r>
      <w:r>
        <w:t>.</w:t>
      </w:r>
    </w:p>
    <w:p w:rsidR="00683614" w:rsidRPr="00C648C9" w:rsidRDefault="00683614">
      <w:r>
        <w:t>Long live Karachi.</w:t>
      </w:r>
    </w:p>
    <w:sectPr w:rsidR="00683614" w:rsidRPr="00C648C9" w:rsidSect="0006413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3D0D" w:rsidRDefault="00A83D0D" w:rsidP="00150187">
      <w:pPr>
        <w:spacing w:after="0" w:line="240" w:lineRule="auto"/>
      </w:pPr>
      <w:r>
        <w:separator/>
      </w:r>
    </w:p>
  </w:endnote>
  <w:endnote w:type="continuationSeparator" w:id="0">
    <w:p w:rsidR="00A83D0D" w:rsidRDefault="00A83D0D" w:rsidP="001501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3D0D" w:rsidRDefault="00A83D0D" w:rsidP="00150187">
      <w:pPr>
        <w:spacing w:after="0" w:line="240" w:lineRule="auto"/>
      </w:pPr>
      <w:r>
        <w:separator/>
      </w:r>
    </w:p>
  </w:footnote>
  <w:footnote w:type="continuationSeparator" w:id="0">
    <w:p w:rsidR="00A83D0D" w:rsidRDefault="00A83D0D" w:rsidP="0015018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965E17"/>
    <w:multiLevelType w:val="hybridMultilevel"/>
    <w:tmpl w:val="52505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25242F"/>
    <w:multiLevelType w:val="hybridMultilevel"/>
    <w:tmpl w:val="52505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4996009"/>
    <w:multiLevelType w:val="hybridMultilevel"/>
    <w:tmpl w:val="52505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F57CA"/>
    <w:rsid w:val="00002441"/>
    <w:rsid w:val="00004CC6"/>
    <w:rsid w:val="00022570"/>
    <w:rsid w:val="00044F60"/>
    <w:rsid w:val="000456DD"/>
    <w:rsid w:val="00053E7F"/>
    <w:rsid w:val="00064133"/>
    <w:rsid w:val="00070BE9"/>
    <w:rsid w:val="00085CFD"/>
    <w:rsid w:val="000A6C6A"/>
    <w:rsid w:val="000A76A7"/>
    <w:rsid w:val="000A79E6"/>
    <w:rsid w:val="000B387C"/>
    <w:rsid w:val="00104BD9"/>
    <w:rsid w:val="001130CA"/>
    <w:rsid w:val="00117173"/>
    <w:rsid w:val="0011780B"/>
    <w:rsid w:val="00150187"/>
    <w:rsid w:val="00176079"/>
    <w:rsid w:val="001839C7"/>
    <w:rsid w:val="00187464"/>
    <w:rsid w:val="00190069"/>
    <w:rsid w:val="00191201"/>
    <w:rsid w:val="001F07ED"/>
    <w:rsid w:val="001F40A3"/>
    <w:rsid w:val="00215B70"/>
    <w:rsid w:val="00223938"/>
    <w:rsid w:val="002320D2"/>
    <w:rsid w:val="00242CF8"/>
    <w:rsid w:val="00273EDC"/>
    <w:rsid w:val="002772A3"/>
    <w:rsid w:val="00281242"/>
    <w:rsid w:val="00283219"/>
    <w:rsid w:val="00295C1C"/>
    <w:rsid w:val="002A1E26"/>
    <w:rsid w:val="002A653C"/>
    <w:rsid w:val="002B14BF"/>
    <w:rsid w:val="002C62B0"/>
    <w:rsid w:val="00310BF9"/>
    <w:rsid w:val="00316B4F"/>
    <w:rsid w:val="003362EB"/>
    <w:rsid w:val="0034387D"/>
    <w:rsid w:val="00344694"/>
    <w:rsid w:val="00345623"/>
    <w:rsid w:val="00345A95"/>
    <w:rsid w:val="003608EF"/>
    <w:rsid w:val="00370B24"/>
    <w:rsid w:val="00387A2C"/>
    <w:rsid w:val="00394185"/>
    <w:rsid w:val="003B1596"/>
    <w:rsid w:val="003E0457"/>
    <w:rsid w:val="003F5C05"/>
    <w:rsid w:val="003F729B"/>
    <w:rsid w:val="00407147"/>
    <w:rsid w:val="00426937"/>
    <w:rsid w:val="0044140A"/>
    <w:rsid w:val="00463B4B"/>
    <w:rsid w:val="00493DBB"/>
    <w:rsid w:val="004A345F"/>
    <w:rsid w:val="004B262A"/>
    <w:rsid w:val="004C229E"/>
    <w:rsid w:val="004D2D90"/>
    <w:rsid w:val="004D4628"/>
    <w:rsid w:val="004D7119"/>
    <w:rsid w:val="004F2250"/>
    <w:rsid w:val="004F57CA"/>
    <w:rsid w:val="005018C6"/>
    <w:rsid w:val="00501D5E"/>
    <w:rsid w:val="00504F70"/>
    <w:rsid w:val="005113B9"/>
    <w:rsid w:val="00515938"/>
    <w:rsid w:val="005204C6"/>
    <w:rsid w:val="00522B97"/>
    <w:rsid w:val="00536748"/>
    <w:rsid w:val="005508D8"/>
    <w:rsid w:val="00553A98"/>
    <w:rsid w:val="005572F8"/>
    <w:rsid w:val="00560B1C"/>
    <w:rsid w:val="00561D5C"/>
    <w:rsid w:val="00582889"/>
    <w:rsid w:val="005B16DB"/>
    <w:rsid w:val="005D511C"/>
    <w:rsid w:val="005D7521"/>
    <w:rsid w:val="005E7833"/>
    <w:rsid w:val="005F0081"/>
    <w:rsid w:val="005F4ECD"/>
    <w:rsid w:val="00602AAD"/>
    <w:rsid w:val="00641E91"/>
    <w:rsid w:val="0067406F"/>
    <w:rsid w:val="00683614"/>
    <w:rsid w:val="00696AFA"/>
    <w:rsid w:val="006A543F"/>
    <w:rsid w:val="006B007D"/>
    <w:rsid w:val="006B294F"/>
    <w:rsid w:val="006D3375"/>
    <w:rsid w:val="006F01B0"/>
    <w:rsid w:val="0072444B"/>
    <w:rsid w:val="00747EDF"/>
    <w:rsid w:val="00751D7C"/>
    <w:rsid w:val="00753D9E"/>
    <w:rsid w:val="00782A00"/>
    <w:rsid w:val="00792E2F"/>
    <w:rsid w:val="007A2C33"/>
    <w:rsid w:val="007B6289"/>
    <w:rsid w:val="008226AB"/>
    <w:rsid w:val="00823D8F"/>
    <w:rsid w:val="00825CDD"/>
    <w:rsid w:val="00851A76"/>
    <w:rsid w:val="00856628"/>
    <w:rsid w:val="00875202"/>
    <w:rsid w:val="008A01A7"/>
    <w:rsid w:val="008A3D1E"/>
    <w:rsid w:val="008A4A8F"/>
    <w:rsid w:val="008B2017"/>
    <w:rsid w:val="008B40D6"/>
    <w:rsid w:val="008C27D4"/>
    <w:rsid w:val="008C713A"/>
    <w:rsid w:val="008D6335"/>
    <w:rsid w:val="008E0B80"/>
    <w:rsid w:val="00903FDA"/>
    <w:rsid w:val="00914D69"/>
    <w:rsid w:val="00926299"/>
    <w:rsid w:val="00926D67"/>
    <w:rsid w:val="00936BDD"/>
    <w:rsid w:val="00952471"/>
    <w:rsid w:val="0095387E"/>
    <w:rsid w:val="00957C41"/>
    <w:rsid w:val="00976A00"/>
    <w:rsid w:val="009801A6"/>
    <w:rsid w:val="009829CF"/>
    <w:rsid w:val="0098452D"/>
    <w:rsid w:val="009C60D9"/>
    <w:rsid w:val="009D4B47"/>
    <w:rsid w:val="009F7D02"/>
    <w:rsid w:val="00A27133"/>
    <w:rsid w:val="00A33FD9"/>
    <w:rsid w:val="00A3672E"/>
    <w:rsid w:val="00A51B5D"/>
    <w:rsid w:val="00A54A08"/>
    <w:rsid w:val="00A5758B"/>
    <w:rsid w:val="00A66BB2"/>
    <w:rsid w:val="00A83D0D"/>
    <w:rsid w:val="00A83E5B"/>
    <w:rsid w:val="00A931B0"/>
    <w:rsid w:val="00A94DCC"/>
    <w:rsid w:val="00AA4A84"/>
    <w:rsid w:val="00AD45F3"/>
    <w:rsid w:val="00AE70B6"/>
    <w:rsid w:val="00AF2DE1"/>
    <w:rsid w:val="00AF3200"/>
    <w:rsid w:val="00B802E2"/>
    <w:rsid w:val="00BA55F6"/>
    <w:rsid w:val="00BA73AB"/>
    <w:rsid w:val="00BC4212"/>
    <w:rsid w:val="00BE06E6"/>
    <w:rsid w:val="00BE3865"/>
    <w:rsid w:val="00BE489C"/>
    <w:rsid w:val="00BF1813"/>
    <w:rsid w:val="00C31DEE"/>
    <w:rsid w:val="00C44986"/>
    <w:rsid w:val="00C47A5E"/>
    <w:rsid w:val="00C648C9"/>
    <w:rsid w:val="00C83F23"/>
    <w:rsid w:val="00C97BCC"/>
    <w:rsid w:val="00CB5ABB"/>
    <w:rsid w:val="00CD6CD9"/>
    <w:rsid w:val="00CF48CF"/>
    <w:rsid w:val="00D000EE"/>
    <w:rsid w:val="00D03666"/>
    <w:rsid w:val="00D049A4"/>
    <w:rsid w:val="00D52791"/>
    <w:rsid w:val="00D5362A"/>
    <w:rsid w:val="00D76ED2"/>
    <w:rsid w:val="00DA0509"/>
    <w:rsid w:val="00DA080F"/>
    <w:rsid w:val="00DB75CC"/>
    <w:rsid w:val="00DC225B"/>
    <w:rsid w:val="00DD5DAE"/>
    <w:rsid w:val="00DE6451"/>
    <w:rsid w:val="00E1754B"/>
    <w:rsid w:val="00E22352"/>
    <w:rsid w:val="00E23019"/>
    <w:rsid w:val="00E26698"/>
    <w:rsid w:val="00E76249"/>
    <w:rsid w:val="00E8193E"/>
    <w:rsid w:val="00E82B02"/>
    <w:rsid w:val="00E849C9"/>
    <w:rsid w:val="00E86A1E"/>
    <w:rsid w:val="00E92576"/>
    <w:rsid w:val="00EC6CC0"/>
    <w:rsid w:val="00ED1EE9"/>
    <w:rsid w:val="00EE232B"/>
    <w:rsid w:val="00EE3121"/>
    <w:rsid w:val="00EF35EC"/>
    <w:rsid w:val="00F05B91"/>
    <w:rsid w:val="00F30D10"/>
    <w:rsid w:val="00F36A43"/>
    <w:rsid w:val="00F60E3B"/>
    <w:rsid w:val="00F7638B"/>
    <w:rsid w:val="00F97644"/>
    <w:rsid w:val="00FA4812"/>
    <w:rsid w:val="00FB24EC"/>
    <w:rsid w:val="00FB75D5"/>
    <w:rsid w:val="00FC2ABA"/>
    <w:rsid w:val="00FF4EA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41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15018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50187"/>
  </w:style>
  <w:style w:type="paragraph" w:styleId="Footer">
    <w:name w:val="footer"/>
    <w:basedOn w:val="Normal"/>
    <w:link w:val="FooterChar"/>
    <w:uiPriority w:val="99"/>
    <w:semiHidden/>
    <w:unhideWhenUsed/>
    <w:rsid w:val="0015018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50187"/>
  </w:style>
  <w:style w:type="character" w:customStyle="1" w:styleId="apple-converted-space">
    <w:name w:val="apple-converted-space"/>
    <w:basedOn w:val="DefaultParagraphFont"/>
    <w:rsid w:val="00C97BCC"/>
  </w:style>
  <w:style w:type="paragraph" w:styleId="ListParagraph">
    <w:name w:val="List Paragraph"/>
    <w:basedOn w:val="Normal"/>
    <w:uiPriority w:val="34"/>
    <w:qFormat/>
    <w:rsid w:val="0051593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561743">
      <w:bodyDiv w:val="1"/>
      <w:marLeft w:val="0"/>
      <w:marRight w:val="0"/>
      <w:marTop w:val="0"/>
      <w:marBottom w:val="0"/>
      <w:divBdr>
        <w:top w:val="none" w:sz="0" w:space="0" w:color="auto"/>
        <w:left w:val="none" w:sz="0" w:space="0" w:color="auto"/>
        <w:bottom w:val="none" w:sz="0" w:space="0" w:color="auto"/>
        <w:right w:val="none" w:sz="0" w:space="0" w:color="auto"/>
      </w:divBdr>
    </w:div>
    <w:div w:id="1349867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2165</TotalTime>
  <Pages>5</Pages>
  <Words>2001</Words>
  <Characters>11409</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Mohammad Farooq Soomro</cp:lastModifiedBy>
  <cp:revision>254</cp:revision>
  <dcterms:created xsi:type="dcterms:W3CDTF">2015-07-13T15:10:00Z</dcterms:created>
  <dcterms:modified xsi:type="dcterms:W3CDTF">2015-10-12T14:48:00Z</dcterms:modified>
</cp:coreProperties>
</file>